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A" w:rsidRDefault="0085033A" w:rsidP="0085033A">
      <w:pPr>
        <w:jc w:val="center"/>
        <w:rPr>
          <w:b/>
          <w:sz w:val="28"/>
          <w:szCs w:val="28"/>
        </w:rPr>
      </w:pPr>
      <w:r w:rsidRPr="00156322">
        <w:rPr>
          <w:b/>
          <w:sz w:val="28"/>
          <w:szCs w:val="28"/>
        </w:rPr>
        <w:t>Календарный учебный график</w:t>
      </w:r>
    </w:p>
    <w:p w:rsidR="0085033A" w:rsidRDefault="0062502D" w:rsidP="0085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Густомойская</w:t>
      </w:r>
      <w:proofErr w:type="spellEnd"/>
      <w:r>
        <w:rPr>
          <w:b/>
          <w:sz w:val="28"/>
          <w:szCs w:val="28"/>
        </w:rPr>
        <w:t xml:space="preserve"> СОШ</w:t>
      </w:r>
      <w:r w:rsidR="0085033A" w:rsidRPr="00156322">
        <w:rPr>
          <w:b/>
          <w:sz w:val="28"/>
          <w:szCs w:val="28"/>
        </w:rPr>
        <w:t>»</w:t>
      </w:r>
    </w:p>
    <w:p w:rsidR="0062502D" w:rsidRDefault="0062502D" w:rsidP="0085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Льговского района Курской области</w:t>
      </w:r>
    </w:p>
    <w:p w:rsidR="0085033A" w:rsidRPr="00156322" w:rsidRDefault="00CF58E6" w:rsidP="0085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85033A" w:rsidRPr="00156322">
        <w:rPr>
          <w:b/>
          <w:sz w:val="28"/>
          <w:szCs w:val="28"/>
        </w:rPr>
        <w:t xml:space="preserve"> учебный год</w:t>
      </w:r>
    </w:p>
    <w:p w:rsidR="0085033A" w:rsidRPr="00E366C6" w:rsidRDefault="0085033A" w:rsidP="0085033A">
      <w:pPr>
        <w:jc w:val="both"/>
        <w:rPr>
          <w:b/>
          <w:color w:val="C00000"/>
          <w:sz w:val="28"/>
          <w:szCs w:val="28"/>
        </w:rPr>
      </w:pPr>
      <w:r w:rsidRPr="00E366C6">
        <w:rPr>
          <w:color w:val="C00000"/>
          <w:sz w:val="28"/>
          <w:szCs w:val="28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701"/>
        <w:gridCol w:w="1701"/>
        <w:gridCol w:w="2126"/>
        <w:gridCol w:w="1701"/>
        <w:gridCol w:w="850"/>
      </w:tblGrid>
      <w:tr w:rsidR="0085033A" w:rsidRPr="00156322" w:rsidTr="0062502D">
        <w:tc>
          <w:tcPr>
            <w:tcW w:w="568" w:type="dxa"/>
            <w:vMerge w:val="restart"/>
          </w:tcPr>
          <w:p w:rsidR="0085033A" w:rsidRPr="00156322" w:rsidRDefault="0085033A" w:rsidP="00316CC7">
            <w:pPr>
              <w:jc w:val="both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№</w:t>
            </w:r>
          </w:p>
          <w:p w:rsidR="0085033A" w:rsidRPr="00156322" w:rsidRDefault="0085033A" w:rsidP="00316CC7">
            <w:pPr>
              <w:jc w:val="both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85033A" w:rsidRPr="00156322" w:rsidRDefault="0085033A" w:rsidP="00316CC7">
            <w:pPr>
              <w:jc w:val="both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Мероприятия учебного года</w:t>
            </w:r>
          </w:p>
        </w:tc>
        <w:tc>
          <w:tcPr>
            <w:tcW w:w="7229" w:type="dxa"/>
            <w:gridSpan w:val="4"/>
          </w:tcPr>
          <w:p w:rsidR="0085033A" w:rsidRDefault="0085033A" w:rsidP="00316CC7">
            <w:pPr>
              <w:jc w:val="center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Дата проведения</w:t>
            </w:r>
          </w:p>
          <w:p w:rsidR="0062502D" w:rsidRPr="00156322" w:rsidRDefault="0062502D" w:rsidP="00316C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85033A" w:rsidRPr="00156322" w:rsidRDefault="0085033A" w:rsidP="00BD3C49">
            <w:pPr>
              <w:jc w:val="center"/>
              <w:rPr>
                <w:i/>
                <w:sz w:val="26"/>
                <w:szCs w:val="26"/>
              </w:rPr>
            </w:pPr>
          </w:p>
          <w:p w:rsidR="0085033A" w:rsidRPr="00156322" w:rsidRDefault="0085033A" w:rsidP="00BD3C49">
            <w:pPr>
              <w:jc w:val="center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Примечание</w:t>
            </w:r>
          </w:p>
        </w:tc>
      </w:tr>
      <w:tr w:rsidR="0085033A" w:rsidRPr="00156322" w:rsidTr="0062502D">
        <w:tc>
          <w:tcPr>
            <w:tcW w:w="568" w:type="dxa"/>
            <w:vMerge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b/>
                <w:i/>
                <w:sz w:val="26"/>
                <w:szCs w:val="26"/>
              </w:rPr>
            </w:pPr>
            <w:r w:rsidRPr="00156322">
              <w:rPr>
                <w:b/>
                <w:i/>
                <w:sz w:val="26"/>
                <w:szCs w:val="26"/>
              </w:rPr>
              <w:t>1 класс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b/>
                <w:i/>
                <w:sz w:val="26"/>
                <w:szCs w:val="26"/>
              </w:rPr>
            </w:pPr>
            <w:r w:rsidRPr="00156322">
              <w:rPr>
                <w:b/>
                <w:i/>
                <w:sz w:val="26"/>
                <w:szCs w:val="26"/>
              </w:rPr>
              <w:t>2-4 классы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center"/>
              <w:rPr>
                <w:b/>
                <w:i/>
                <w:sz w:val="26"/>
                <w:szCs w:val="26"/>
              </w:rPr>
            </w:pPr>
            <w:r w:rsidRPr="00156322">
              <w:rPr>
                <w:b/>
                <w:i/>
                <w:sz w:val="26"/>
                <w:szCs w:val="26"/>
              </w:rPr>
              <w:t>5-8, 10 классы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b/>
                <w:i/>
                <w:sz w:val="26"/>
                <w:szCs w:val="26"/>
              </w:rPr>
            </w:pPr>
            <w:r w:rsidRPr="00156322">
              <w:rPr>
                <w:b/>
                <w:i/>
                <w:sz w:val="26"/>
                <w:szCs w:val="26"/>
              </w:rPr>
              <w:t>9</w:t>
            </w:r>
            <w:r>
              <w:rPr>
                <w:b/>
                <w:i/>
                <w:sz w:val="26"/>
                <w:szCs w:val="26"/>
              </w:rPr>
              <w:t>, 11</w:t>
            </w:r>
            <w:r w:rsidRPr="00156322">
              <w:rPr>
                <w:b/>
                <w:i/>
                <w:sz w:val="26"/>
                <w:szCs w:val="26"/>
              </w:rPr>
              <w:t xml:space="preserve"> класс</w:t>
            </w:r>
            <w:r>
              <w:rPr>
                <w:b/>
                <w:i/>
                <w:sz w:val="26"/>
                <w:szCs w:val="26"/>
              </w:rPr>
              <w:t>ы</w:t>
            </w:r>
          </w:p>
        </w:tc>
        <w:tc>
          <w:tcPr>
            <w:tcW w:w="850" w:type="dxa"/>
            <w:vMerge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Начало учебного года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01.09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01.09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01.09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01.09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Окончание учебного года</w:t>
            </w:r>
          </w:p>
        </w:tc>
        <w:tc>
          <w:tcPr>
            <w:tcW w:w="1701" w:type="dxa"/>
          </w:tcPr>
          <w:p w:rsidR="0085033A" w:rsidRPr="00156322" w:rsidRDefault="00142850" w:rsidP="00316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5033A" w:rsidRPr="00156322">
              <w:rPr>
                <w:sz w:val="26"/>
                <w:szCs w:val="26"/>
              </w:rPr>
              <w:t>.05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31.05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31.05</w:t>
            </w:r>
          </w:p>
        </w:tc>
        <w:tc>
          <w:tcPr>
            <w:tcW w:w="1701" w:type="dxa"/>
          </w:tcPr>
          <w:p w:rsidR="0085033A" w:rsidRPr="00156322" w:rsidRDefault="00142850" w:rsidP="00316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5033A" w:rsidRPr="00156322">
              <w:rPr>
                <w:sz w:val="26"/>
                <w:szCs w:val="26"/>
              </w:rPr>
              <w:t>.05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</w:t>
            </w:r>
          </w:p>
        </w:tc>
        <w:tc>
          <w:tcPr>
            <w:tcW w:w="9922" w:type="dxa"/>
            <w:gridSpan w:val="6"/>
          </w:tcPr>
          <w:p w:rsidR="0085033A" w:rsidRPr="00156322" w:rsidRDefault="0085033A" w:rsidP="00316CC7">
            <w:pPr>
              <w:jc w:val="both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Школьные каникулы</w:t>
            </w:r>
          </w:p>
        </w:tc>
      </w:tr>
      <w:tr w:rsidR="00142850" w:rsidRPr="00156322" w:rsidTr="0062502D">
        <w:tc>
          <w:tcPr>
            <w:tcW w:w="568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3.1</w:t>
            </w:r>
          </w:p>
        </w:tc>
        <w:tc>
          <w:tcPr>
            <w:tcW w:w="1843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Осенние 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29.10-04</w:t>
            </w:r>
            <w:r w:rsidRPr="00156322">
              <w:rPr>
                <w:sz w:val="26"/>
                <w:szCs w:val="26"/>
              </w:rPr>
              <w:t>.11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29.10-04</w:t>
            </w:r>
            <w:r w:rsidRPr="00156322">
              <w:rPr>
                <w:sz w:val="26"/>
                <w:szCs w:val="26"/>
              </w:rPr>
              <w:t>.11</w:t>
            </w:r>
          </w:p>
        </w:tc>
        <w:tc>
          <w:tcPr>
            <w:tcW w:w="2126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29.10-04</w:t>
            </w:r>
            <w:r w:rsidRPr="00156322">
              <w:rPr>
                <w:sz w:val="26"/>
                <w:szCs w:val="26"/>
              </w:rPr>
              <w:t>.11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29.10-04</w:t>
            </w:r>
            <w:r w:rsidRPr="00156322">
              <w:rPr>
                <w:sz w:val="26"/>
                <w:szCs w:val="26"/>
              </w:rPr>
              <w:t>.11</w:t>
            </w:r>
          </w:p>
        </w:tc>
        <w:tc>
          <w:tcPr>
            <w:tcW w:w="850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</w:p>
        </w:tc>
      </w:tr>
      <w:tr w:rsidR="00345966" w:rsidRPr="00156322" w:rsidTr="0062502D">
        <w:tc>
          <w:tcPr>
            <w:tcW w:w="568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3.2</w:t>
            </w:r>
          </w:p>
        </w:tc>
        <w:tc>
          <w:tcPr>
            <w:tcW w:w="1843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Зимние 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31.12-09</w:t>
            </w:r>
            <w:r w:rsidRPr="00156322">
              <w:rPr>
                <w:sz w:val="26"/>
                <w:szCs w:val="26"/>
              </w:rPr>
              <w:t>.01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31.12-09</w:t>
            </w:r>
            <w:r w:rsidRPr="00156322">
              <w:rPr>
                <w:sz w:val="26"/>
                <w:szCs w:val="26"/>
              </w:rPr>
              <w:t>.01</w:t>
            </w:r>
          </w:p>
        </w:tc>
        <w:tc>
          <w:tcPr>
            <w:tcW w:w="2126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31.12-09</w:t>
            </w:r>
            <w:r w:rsidRPr="00156322">
              <w:rPr>
                <w:sz w:val="26"/>
                <w:szCs w:val="26"/>
              </w:rPr>
              <w:t>.01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31.12-09</w:t>
            </w:r>
            <w:r w:rsidRPr="00156322">
              <w:rPr>
                <w:sz w:val="26"/>
                <w:szCs w:val="26"/>
              </w:rPr>
              <w:t>.01</w:t>
            </w:r>
          </w:p>
        </w:tc>
        <w:tc>
          <w:tcPr>
            <w:tcW w:w="850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</w:p>
        </w:tc>
      </w:tr>
      <w:tr w:rsidR="00345966" w:rsidRPr="00156322" w:rsidTr="0062502D">
        <w:tc>
          <w:tcPr>
            <w:tcW w:w="568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3.3</w:t>
            </w:r>
          </w:p>
        </w:tc>
        <w:tc>
          <w:tcPr>
            <w:tcW w:w="1843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26.03-07.04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26.03-07.04</w:t>
            </w:r>
          </w:p>
        </w:tc>
        <w:tc>
          <w:tcPr>
            <w:tcW w:w="2126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26.03-07.04</w:t>
            </w:r>
          </w:p>
        </w:tc>
        <w:tc>
          <w:tcPr>
            <w:tcW w:w="1701" w:type="dxa"/>
          </w:tcPr>
          <w:p w:rsidR="00345966" w:rsidRPr="00156322" w:rsidRDefault="00345966" w:rsidP="00345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26.03-07.04</w:t>
            </w:r>
          </w:p>
        </w:tc>
        <w:tc>
          <w:tcPr>
            <w:tcW w:w="850" w:type="dxa"/>
          </w:tcPr>
          <w:p w:rsidR="00345966" w:rsidRPr="00156322" w:rsidRDefault="00345966" w:rsidP="00345966">
            <w:pPr>
              <w:jc w:val="both"/>
              <w:rPr>
                <w:sz w:val="26"/>
                <w:szCs w:val="26"/>
              </w:rPr>
            </w:pPr>
          </w:p>
        </w:tc>
      </w:tr>
      <w:tr w:rsidR="00142850" w:rsidRPr="00156322" w:rsidTr="0062502D">
        <w:tc>
          <w:tcPr>
            <w:tcW w:w="568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3.4</w:t>
            </w:r>
          </w:p>
        </w:tc>
        <w:tc>
          <w:tcPr>
            <w:tcW w:w="1843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Летние 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01.06-31.08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01.06-31.08</w:t>
            </w:r>
          </w:p>
        </w:tc>
        <w:tc>
          <w:tcPr>
            <w:tcW w:w="2126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01.06-31.08</w:t>
            </w:r>
          </w:p>
        </w:tc>
        <w:tc>
          <w:tcPr>
            <w:tcW w:w="1701" w:type="dxa"/>
          </w:tcPr>
          <w:p w:rsidR="00142850" w:rsidRPr="00156322" w:rsidRDefault="00142850" w:rsidP="00142850">
            <w:pPr>
              <w:jc w:val="center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01.06-31.08</w:t>
            </w:r>
          </w:p>
        </w:tc>
        <w:tc>
          <w:tcPr>
            <w:tcW w:w="850" w:type="dxa"/>
          </w:tcPr>
          <w:p w:rsidR="00142850" w:rsidRPr="00156322" w:rsidRDefault="00142850" w:rsidP="00142850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3.5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Дополни-тельные </w:t>
            </w:r>
          </w:p>
        </w:tc>
        <w:tc>
          <w:tcPr>
            <w:tcW w:w="1701" w:type="dxa"/>
          </w:tcPr>
          <w:p w:rsidR="0085033A" w:rsidRPr="00156322" w:rsidRDefault="00142850" w:rsidP="00316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18.02-24</w:t>
            </w:r>
            <w:r w:rsidR="0085033A" w:rsidRPr="00156322">
              <w:rPr>
                <w:sz w:val="26"/>
                <w:szCs w:val="26"/>
              </w:rPr>
              <w:t>.02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4.</w:t>
            </w:r>
          </w:p>
        </w:tc>
        <w:tc>
          <w:tcPr>
            <w:tcW w:w="9922" w:type="dxa"/>
            <w:gridSpan w:val="6"/>
          </w:tcPr>
          <w:p w:rsidR="0085033A" w:rsidRPr="00156322" w:rsidRDefault="0085033A" w:rsidP="00316CC7">
            <w:pPr>
              <w:jc w:val="both"/>
              <w:rPr>
                <w:i/>
                <w:sz w:val="26"/>
                <w:szCs w:val="26"/>
              </w:rPr>
            </w:pPr>
            <w:r w:rsidRPr="00156322">
              <w:rPr>
                <w:i/>
                <w:sz w:val="26"/>
                <w:szCs w:val="26"/>
              </w:rPr>
              <w:t>Административный контроль качества общеобразовательной подготовки учащихся:</w:t>
            </w:r>
          </w:p>
        </w:tc>
      </w:tr>
      <w:tr w:rsidR="0085033A" w:rsidRPr="00156322" w:rsidTr="0062502D">
        <w:trPr>
          <w:trHeight w:val="361"/>
        </w:trPr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4.1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Входной контроль 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142850" w:rsidRDefault="0085033A" w:rsidP="00142850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Тех. чт.</w:t>
            </w:r>
          </w:p>
          <w:p w:rsidR="0085033A" w:rsidRPr="00156322" w:rsidRDefault="00142850" w:rsidP="00142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10.09- 21</w:t>
            </w:r>
            <w:r w:rsidR="0085033A" w:rsidRPr="00156322">
              <w:rPr>
                <w:sz w:val="26"/>
                <w:szCs w:val="26"/>
              </w:rPr>
              <w:t>.09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  <w:p w:rsidR="0085033A" w:rsidRPr="00156322" w:rsidRDefault="00142850" w:rsidP="00316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10.09- 21</w:t>
            </w:r>
            <w:r w:rsidRPr="00156322">
              <w:rPr>
                <w:sz w:val="26"/>
                <w:szCs w:val="26"/>
              </w:rPr>
              <w:t>.09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  <w:p w:rsidR="0085033A" w:rsidRPr="00156322" w:rsidRDefault="00142850" w:rsidP="00316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10.09- 21</w:t>
            </w:r>
            <w:r w:rsidRPr="00156322">
              <w:rPr>
                <w:sz w:val="26"/>
                <w:szCs w:val="26"/>
              </w:rPr>
              <w:t>.09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4.2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По итогам 2 четверти,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  <w:lang w:val="en-US"/>
              </w:rPr>
              <w:t>I</w:t>
            </w:r>
            <w:r w:rsidRPr="00156322">
              <w:rPr>
                <w:sz w:val="26"/>
                <w:szCs w:val="26"/>
              </w:rPr>
              <w:t xml:space="preserve"> полугодия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85033A" w:rsidRPr="00156322" w:rsidRDefault="0085033A" w:rsidP="00316CC7">
            <w:pPr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Тех. чт.</w:t>
            </w:r>
          </w:p>
          <w:p w:rsidR="0085033A" w:rsidRDefault="0085033A" w:rsidP="00316CC7">
            <w:pPr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КОМР (4)</w:t>
            </w:r>
          </w:p>
          <w:p w:rsidR="00142850" w:rsidRDefault="00142850" w:rsidP="00316CC7">
            <w:pPr>
              <w:rPr>
                <w:sz w:val="26"/>
                <w:szCs w:val="26"/>
              </w:rPr>
            </w:pPr>
          </w:p>
          <w:p w:rsidR="00142850" w:rsidRDefault="00142850" w:rsidP="00316CC7">
            <w:pPr>
              <w:rPr>
                <w:sz w:val="26"/>
                <w:szCs w:val="26"/>
              </w:rPr>
            </w:pPr>
          </w:p>
          <w:p w:rsidR="00142850" w:rsidRDefault="00142850" w:rsidP="00316CC7">
            <w:pPr>
              <w:rPr>
                <w:sz w:val="26"/>
                <w:szCs w:val="26"/>
              </w:rPr>
            </w:pPr>
          </w:p>
          <w:p w:rsidR="00142850" w:rsidRPr="00156322" w:rsidRDefault="00142850" w:rsidP="00316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 – 26.12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  <w:r w:rsidR="0062502D">
              <w:rPr>
                <w:sz w:val="26"/>
                <w:szCs w:val="26"/>
              </w:rPr>
              <w:t xml:space="preserve"> (6,8</w:t>
            </w:r>
            <w:r w:rsidR="00B25ED0">
              <w:rPr>
                <w:sz w:val="26"/>
                <w:szCs w:val="26"/>
              </w:rPr>
              <w:t>,10</w:t>
            </w:r>
            <w:r w:rsidR="0062502D">
              <w:rPr>
                <w:sz w:val="26"/>
                <w:szCs w:val="26"/>
              </w:rPr>
              <w:t>)</w:t>
            </w:r>
          </w:p>
          <w:p w:rsidR="00BD3C49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  <w:r w:rsidR="0062502D">
              <w:rPr>
                <w:sz w:val="26"/>
                <w:szCs w:val="26"/>
              </w:rPr>
              <w:t xml:space="preserve"> (5,7</w:t>
            </w:r>
            <w:r w:rsidR="00B25ED0">
              <w:rPr>
                <w:sz w:val="26"/>
                <w:szCs w:val="26"/>
              </w:rPr>
              <w:t>,9,11</w:t>
            </w:r>
            <w:r w:rsidR="0062502D">
              <w:rPr>
                <w:sz w:val="26"/>
                <w:szCs w:val="26"/>
              </w:rPr>
              <w:t>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Англ. яз. (5)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gramStart"/>
            <w:r w:rsidRPr="00156322">
              <w:rPr>
                <w:sz w:val="26"/>
                <w:szCs w:val="26"/>
              </w:rPr>
              <w:t>Биолог.(</w:t>
            </w:r>
            <w:proofErr w:type="gramEnd"/>
            <w:r w:rsidRPr="00156322">
              <w:rPr>
                <w:sz w:val="26"/>
                <w:szCs w:val="26"/>
              </w:rPr>
              <w:t>6)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Геогр. (7)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История (8)</w:t>
            </w:r>
          </w:p>
          <w:p w:rsidR="0085033A" w:rsidRDefault="005F14E0" w:rsidP="00316CC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ОБЖ</w:t>
            </w:r>
            <w:r w:rsidR="0085033A" w:rsidRPr="00156322">
              <w:rPr>
                <w:sz w:val="26"/>
                <w:szCs w:val="26"/>
              </w:rPr>
              <w:t>(</w:t>
            </w:r>
            <w:proofErr w:type="gramEnd"/>
            <w:r w:rsidR="0085033A" w:rsidRPr="00156322">
              <w:rPr>
                <w:sz w:val="26"/>
                <w:szCs w:val="26"/>
              </w:rPr>
              <w:t>10)</w:t>
            </w:r>
          </w:p>
          <w:p w:rsidR="00142850" w:rsidRPr="00156322" w:rsidRDefault="00142850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 – 26.12</w:t>
            </w:r>
          </w:p>
        </w:tc>
        <w:tc>
          <w:tcPr>
            <w:tcW w:w="1701" w:type="dxa"/>
          </w:tcPr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(9)</w:t>
            </w:r>
          </w:p>
          <w:p w:rsidR="00142850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(11)</w:t>
            </w:r>
          </w:p>
          <w:p w:rsidR="0062502D" w:rsidRDefault="0062502D" w:rsidP="00316CC7">
            <w:pPr>
              <w:jc w:val="both"/>
              <w:rPr>
                <w:sz w:val="26"/>
                <w:szCs w:val="26"/>
              </w:rPr>
            </w:pPr>
          </w:p>
          <w:p w:rsidR="0062502D" w:rsidRPr="00156322" w:rsidRDefault="0062502D" w:rsidP="00316CC7">
            <w:pPr>
              <w:jc w:val="both"/>
              <w:rPr>
                <w:sz w:val="26"/>
                <w:szCs w:val="26"/>
              </w:rPr>
            </w:pPr>
          </w:p>
          <w:p w:rsidR="0085033A" w:rsidRPr="00156322" w:rsidRDefault="00142850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 – 26.12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4.3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По итогам 3 четверти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Пробные ОГЭ</w:t>
            </w:r>
            <w:r>
              <w:rPr>
                <w:sz w:val="26"/>
                <w:szCs w:val="26"/>
              </w:rPr>
              <w:t>,ЕГЭ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4.4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По итогам года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Тех. чт.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КОМР</w:t>
            </w: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2E7A2F" w:rsidRPr="00156322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 – 23.05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>.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Тех. чт.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КОМР </w:t>
            </w: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2E7A2F" w:rsidRPr="00156322" w:rsidRDefault="002E7A2F" w:rsidP="00316CC7">
            <w:pPr>
              <w:jc w:val="both"/>
              <w:rPr>
                <w:sz w:val="26"/>
                <w:szCs w:val="26"/>
              </w:rPr>
            </w:pPr>
          </w:p>
          <w:p w:rsidR="0085033A" w:rsidRPr="00156322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 – 29.05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Рус. яз.</w:t>
            </w:r>
            <w:r w:rsidR="0062502D">
              <w:rPr>
                <w:sz w:val="26"/>
                <w:szCs w:val="26"/>
              </w:rPr>
              <w:t xml:space="preserve"> </w:t>
            </w:r>
            <w:r w:rsidR="002E7A2F">
              <w:rPr>
                <w:sz w:val="26"/>
                <w:szCs w:val="26"/>
              </w:rPr>
              <w:t>(5,</w:t>
            </w:r>
            <w:r w:rsidR="0062502D">
              <w:rPr>
                <w:sz w:val="26"/>
                <w:szCs w:val="26"/>
              </w:rPr>
              <w:t>7)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 w:rsidRPr="00156322">
              <w:rPr>
                <w:sz w:val="26"/>
                <w:szCs w:val="26"/>
              </w:rPr>
              <w:t>Матем</w:t>
            </w:r>
            <w:proofErr w:type="spellEnd"/>
            <w:r w:rsidRPr="00156322">
              <w:rPr>
                <w:sz w:val="26"/>
                <w:szCs w:val="26"/>
              </w:rPr>
              <w:t xml:space="preserve">. </w:t>
            </w:r>
            <w:r w:rsidR="0062502D">
              <w:rPr>
                <w:sz w:val="26"/>
                <w:szCs w:val="26"/>
              </w:rPr>
              <w:t>(6,8</w:t>
            </w:r>
            <w:r w:rsidR="00B25ED0">
              <w:rPr>
                <w:sz w:val="26"/>
                <w:szCs w:val="26"/>
              </w:rPr>
              <w:t>,10</w:t>
            </w:r>
            <w:r w:rsidR="0062502D">
              <w:rPr>
                <w:sz w:val="26"/>
                <w:szCs w:val="26"/>
              </w:rPr>
              <w:t>)</w:t>
            </w:r>
          </w:p>
          <w:p w:rsidR="00D908FE" w:rsidRPr="00156322" w:rsidRDefault="00D908FE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Геогр. (5)</w:t>
            </w:r>
          </w:p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Англ. яз. (6)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Физика (7)</w:t>
            </w:r>
          </w:p>
          <w:p w:rsidR="0085033A" w:rsidRDefault="002E7A2F" w:rsidP="002E7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  <w:r w:rsidR="0085033A" w:rsidRPr="00156322">
              <w:rPr>
                <w:sz w:val="26"/>
                <w:szCs w:val="26"/>
              </w:rPr>
              <w:t>(8)</w:t>
            </w:r>
          </w:p>
          <w:p w:rsidR="0085033A" w:rsidRDefault="00DB0D36" w:rsidP="00316CC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  <w:r w:rsidR="0085033A">
              <w:rPr>
                <w:sz w:val="26"/>
                <w:szCs w:val="26"/>
              </w:rPr>
              <w:t>(</w:t>
            </w:r>
            <w:proofErr w:type="gramEnd"/>
            <w:r w:rsidR="0085033A">
              <w:rPr>
                <w:sz w:val="26"/>
                <w:szCs w:val="26"/>
              </w:rPr>
              <w:t>10)</w:t>
            </w:r>
          </w:p>
          <w:p w:rsidR="002E7A2F" w:rsidRPr="00156322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 – 29.05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ОГЭ</w:t>
            </w:r>
            <w:r>
              <w:rPr>
                <w:sz w:val="26"/>
                <w:szCs w:val="26"/>
              </w:rPr>
              <w:t>,ЕГЭ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5.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 xml:space="preserve">Национальные исследования качества </w:t>
            </w:r>
            <w:r w:rsidRPr="00156322">
              <w:rPr>
                <w:sz w:val="26"/>
                <w:szCs w:val="26"/>
              </w:rPr>
              <w:lastRenderedPageBreak/>
              <w:t>образования по учебным предметам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Всероссийские проверочные работы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(</w:t>
            </w:r>
            <w:r w:rsidR="0085033A">
              <w:rPr>
                <w:sz w:val="26"/>
                <w:szCs w:val="26"/>
              </w:rPr>
              <w:t>4)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Матем</w:t>
            </w:r>
            <w:proofErr w:type="spellEnd"/>
            <w:r>
              <w:rPr>
                <w:sz w:val="26"/>
                <w:szCs w:val="26"/>
              </w:rPr>
              <w:t>. (4)</w:t>
            </w:r>
          </w:p>
          <w:p w:rsidR="0085033A" w:rsidRDefault="00BD3C49" w:rsidP="00316C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Окр.</w:t>
            </w:r>
            <w:r w:rsidR="0085033A">
              <w:rPr>
                <w:sz w:val="26"/>
                <w:szCs w:val="26"/>
              </w:rPr>
              <w:t>мир</w:t>
            </w:r>
            <w:proofErr w:type="spellEnd"/>
            <w:r w:rsidR="0085033A">
              <w:rPr>
                <w:sz w:val="26"/>
                <w:szCs w:val="26"/>
              </w:rPr>
              <w:t xml:space="preserve"> (4)</w:t>
            </w:r>
          </w:p>
          <w:p w:rsidR="0085033A" w:rsidRDefault="0085033A" w:rsidP="002E7A2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E7A2F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</w:t>
            </w:r>
          </w:p>
          <w:p w:rsidR="00BD3C49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(5,6,7,8)</w:t>
            </w:r>
          </w:p>
          <w:p w:rsidR="00BD3C49" w:rsidRDefault="0085033A" w:rsidP="00BD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2E7A2F" w:rsidRDefault="002E7A2F" w:rsidP="00BD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(5,6,7,8)</w:t>
            </w:r>
          </w:p>
          <w:p w:rsidR="00BD3C49" w:rsidRDefault="0085033A" w:rsidP="00BD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  <w:p w:rsidR="002E7A2F" w:rsidRDefault="002E7A2F" w:rsidP="00BD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(5,6,7,8)</w:t>
            </w:r>
          </w:p>
          <w:p w:rsidR="0085033A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(5,6,7,8)</w:t>
            </w:r>
          </w:p>
          <w:p w:rsidR="00BD3C49" w:rsidRDefault="0085033A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(6,7,8)</w:t>
            </w:r>
          </w:p>
          <w:p w:rsidR="002E7A2F" w:rsidRDefault="0085033A" w:rsidP="002E7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  <w:r w:rsidR="002E7A2F">
              <w:rPr>
                <w:sz w:val="26"/>
                <w:szCs w:val="26"/>
              </w:rPr>
              <w:t>(6,7,8)</w:t>
            </w:r>
          </w:p>
          <w:p w:rsidR="002E7A2F" w:rsidRDefault="002E7A2F" w:rsidP="002E7A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Англ.яз</w:t>
            </w:r>
            <w:proofErr w:type="spellEnd"/>
            <w:r>
              <w:rPr>
                <w:sz w:val="26"/>
                <w:szCs w:val="26"/>
              </w:rPr>
              <w:t xml:space="preserve"> (7)</w:t>
            </w:r>
          </w:p>
          <w:p w:rsidR="0085033A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(7,8)</w:t>
            </w:r>
          </w:p>
          <w:p w:rsidR="002E7A2F" w:rsidRDefault="002E7A2F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(8)</w:t>
            </w:r>
          </w:p>
        </w:tc>
        <w:tc>
          <w:tcPr>
            <w:tcW w:w="1701" w:type="dxa"/>
          </w:tcPr>
          <w:p w:rsidR="0085033A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яз.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(11)</w:t>
            </w:r>
          </w:p>
          <w:p w:rsidR="00BD3C49" w:rsidRDefault="00BD3C49" w:rsidP="00316CC7">
            <w:pPr>
              <w:jc w:val="both"/>
              <w:rPr>
                <w:sz w:val="26"/>
                <w:szCs w:val="26"/>
              </w:rPr>
            </w:pPr>
          </w:p>
          <w:p w:rsidR="00BD3C49" w:rsidRPr="00156322" w:rsidRDefault="00BD3C49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7.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Школьный этап олимпиады школьников по общеобразовательным предметам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октябрь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Переводные экзамены</w:t>
            </w:r>
          </w:p>
        </w:tc>
        <w:tc>
          <w:tcPr>
            <w:tcW w:w="7229" w:type="dxa"/>
            <w:gridSpan w:val="4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Итоговые контрольные работы</w:t>
            </w: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  <w:tr w:rsidR="0085033A" w:rsidRPr="00156322" w:rsidTr="0062502D">
        <w:tc>
          <w:tcPr>
            <w:tcW w:w="568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9.</w:t>
            </w:r>
          </w:p>
        </w:tc>
        <w:tc>
          <w:tcPr>
            <w:tcW w:w="1843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  <w:r w:rsidRPr="00156322">
              <w:rPr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5033A" w:rsidRPr="00156322" w:rsidRDefault="0085033A" w:rsidP="00316CC7">
            <w:pPr>
              <w:jc w:val="both"/>
              <w:rPr>
                <w:sz w:val="26"/>
                <w:szCs w:val="26"/>
              </w:rPr>
            </w:pPr>
          </w:p>
        </w:tc>
      </w:tr>
    </w:tbl>
    <w:p w:rsidR="0038173D" w:rsidRPr="0085033A" w:rsidRDefault="0038173D" w:rsidP="0085033A"/>
    <w:sectPr w:rsidR="0038173D" w:rsidRPr="0085033A" w:rsidSect="008503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70C"/>
    <w:rsid w:val="0001270C"/>
    <w:rsid w:val="00142850"/>
    <w:rsid w:val="002E7A2F"/>
    <w:rsid w:val="00345966"/>
    <w:rsid w:val="0038173D"/>
    <w:rsid w:val="00466875"/>
    <w:rsid w:val="005F14E0"/>
    <w:rsid w:val="0062502D"/>
    <w:rsid w:val="0085033A"/>
    <w:rsid w:val="008E4A86"/>
    <w:rsid w:val="009A247F"/>
    <w:rsid w:val="00B25ED0"/>
    <w:rsid w:val="00BD3C49"/>
    <w:rsid w:val="00CF58E6"/>
    <w:rsid w:val="00D908FE"/>
    <w:rsid w:val="00DB0D36"/>
    <w:rsid w:val="00ED5167"/>
    <w:rsid w:val="00F4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9C7"/>
  <w15:docId w15:val="{89C41E5C-1947-406D-9456-BC6CC0E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6F70-EE26-4671-865E-E2715AC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2017-10-08T21:06:00Z</dcterms:created>
  <dcterms:modified xsi:type="dcterms:W3CDTF">2018-09-17T20:07:00Z</dcterms:modified>
</cp:coreProperties>
</file>