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5812"/>
        <w:gridCol w:w="4110"/>
      </w:tblGrid>
      <w:tr w:rsidR="006E607C" w:rsidRPr="006E607C" w:rsidTr="006E607C">
        <w:trPr>
          <w:trHeight w:val="1149"/>
        </w:trPr>
        <w:tc>
          <w:tcPr>
            <w:tcW w:w="5812" w:type="dxa"/>
            <w:hideMark/>
          </w:tcPr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СОГЛАСОВАНО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ПК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 Е.Н. </w:t>
            </w:r>
            <w:proofErr w:type="spellStart"/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Суглобова</w:t>
            </w:r>
            <w:proofErr w:type="spellEnd"/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№___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«___»______________2018 г.</w:t>
            </w:r>
          </w:p>
        </w:tc>
        <w:tc>
          <w:tcPr>
            <w:tcW w:w="4110" w:type="dxa"/>
            <w:hideMark/>
          </w:tcPr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«Густомойская СОШ»_________ О.П. Куликова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«___»_____________2018 г.</w:t>
            </w:r>
          </w:p>
        </w:tc>
      </w:tr>
    </w:tbl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6DE6" w:rsidRPr="00195CD0" w:rsidRDefault="00A26DE6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Pr="00195CD0" w:rsidRDefault="00AC4169" w:rsidP="006E6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>ИНСТРУКЦИЯ №</w:t>
      </w:r>
      <w:r w:rsidR="006E607C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AC4169" w:rsidRPr="00195CD0" w:rsidRDefault="00AC4169" w:rsidP="005F0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>по охране труда</w:t>
      </w:r>
      <w:r w:rsidR="0059631A">
        <w:rPr>
          <w:rFonts w:ascii="Times New Roman" w:hAnsi="Times New Roman" w:cs="Times New Roman"/>
          <w:b/>
          <w:bCs/>
          <w:sz w:val="24"/>
          <w:szCs w:val="24"/>
        </w:rPr>
        <w:t xml:space="preserve"> для учащихся</w:t>
      </w:r>
      <w:r w:rsidRPr="00195CD0">
        <w:rPr>
          <w:rFonts w:ascii="Times New Roman" w:hAnsi="Times New Roman" w:cs="Times New Roman"/>
          <w:b/>
          <w:bCs/>
          <w:sz w:val="24"/>
          <w:szCs w:val="24"/>
        </w:rPr>
        <w:t xml:space="preserve"> (вводный инструктаж)</w:t>
      </w:r>
      <w:r w:rsidR="005F0F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169" w:rsidRPr="00195CD0" w:rsidRDefault="00A26DE6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07C">
        <w:rPr>
          <w:rFonts w:ascii="Times New Roman" w:hAnsi="Times New Roman" w:cs="Times New Roman"/>
          <w:iCs/>
          <w:sz w:val="24"/>
          <w:szCs w:val="24"/>
        </w:rPr>
        <w:t>1</w:t>
      </w:r>
      <w:r w:rsidR="00AC4169" w:rsidRPr="00195CD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C4169" w:rsidRPr="00195CD0">
        <w:rPr>
          <w:rFonts w:ascii="Times New Roman" w:hAnsi="Times New Roman" w:cs="Times New Roman"/>
          <w:sz w:val="24"/>
          <w:szCs w:val="24"/>
        </w:rPr>
        <w:t>По дороге в школу и обратно необходимо: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- переходить дорогу только в установленных местах;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- предварительно убедиться, что движущегося транспорта в опасной близости нет.</w:t>
      </w:r>
    </w:p>
    <w:p w:rsidR="00DD62B0" w:rsidRDefault="00DD62B0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169" w:rsidRPr="00195CD0" w:rsidRDefault="00A26DE6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2</w:t>
      </w:r>
      <w:r w:rsidR="00AC4169" w:rsidRPr="00195CD0">
        <w:rPr>
          <w:rFonts w:ascii="Times New Roman" w:hAnsi="Times New Roman" w:cs="Times New Roman"/>
          <w:sz w:val="24"/>
          <w:szCs w:val="24"/>
        </w:rPr>
        <w:t>. В школе имеются учебные кабинеты повышенной степени опасности: химический, физический,</w:t>
      </w:r>
      <w:r w:rsidR="00046321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биологический, информатики</w:t>
      </w:r>
      <w:r w:rsidR="00AC4169" w:rsidRPr="00195CD0">
        <w:rPr>
          <w:rFonts w:ascii="Times New Roman" w:hAnsi="Times New Roman" w:cs="Times New Roman"/>
          <w:sz w:val="24"/>
          <w:szCs w:val="24"/>
        </w:rPr>
        <w:t>, мастерские технического и обслуживающего труда, спортивный зал.</w:t>
      </w:r>
      <w:r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="00AC4169" w:rsidRPr="00195CD0">
        <w:rPr>
          <w:rFonts w:ascii="Times New Roman" w:hAnsi="Times New Roman" w:cs="Times New Roman"/>
          <w:sz w:val="24"/>
          <w:szCs w:val="24"/>
        </w:rPr>
        <w:t>Во время занятий в этих кабинетах необходимо строго соблюдать инструкции по охране труда и</w:t>
      </w:r>
      <w:r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="00AC4169" w:rsidRPr="00195CD0">
        <w:rPr>
          <w:rFonts w:ascii="Times New Roman" w:hAnsi="Times New Roman" w:cs="Times New Roman"/>
          <w:sz w:val="24"/>
          <w:szCs w:val="24"/>
        </w:rPr>
        <w:t>требования учителя.</w:t>
      </w:r>
    </w:p>
    <w:p w:rsidR="00DD62B0" w:rsidRDefault="00DD62B0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169" w:rsidRPr="00195CD0" w:rsidRDefault="00A26DE6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3</w:t>
      </w:r>
      <w:r w:rsidR="00AC4169" w:rsidRPr="00195CD0">
        <w:rPr>
          <w:rFonts w:ascii="Times New Roman" w:hAnsi="Times New Roman" w:cs="Times New Roman"/>
          <w:sz w:val="24"/>
          <w:szCs w:val="24"/>
        </w:rPr>
        <w:t xml:space="preserve">. Во избежание </w:t>
      </w:r>
      <w:proofErr w:type="spellStart"/>
      <w:r w:rsidR="00AC4169" w:rsidRPr="00195CD0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="00AC4169" w:rsidRPr="00195CD0">
        <w:rPr>
          <w:rFonts w:ascii="Times New Roman" w:hAnsi="Times New Roman" w:cs="Times New Roman"/>
          <w:sz w:val="24"/>
          <w:szCs w:val="24"/>
        </w:rPr>
        <w:t xml:space="preserve"> ситуаций в школе нельзя: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- бегать и толкаться во время перемен;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- прыгать через ступеньки лестницы, кататься на перилах, перешагивать или опасно перегибаться</w:t>
      </w:r>
      <w:r w:rsidR="00A26DE6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через них;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- оставлять в коридорах разлитую на полу воду;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- качаться на трубах парового отопления.</w:t>
      </w:r>
    </w:p>
    <w:p w:rsidR="00DD62B0" w:rsidRDefault="00DD62B0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169" w:rsidRPr="00195CD0" w:rsidRDefault="00A26DE6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4</w:t>
      </w:r>
      <w:r w:rsidR="00AC4169" w:rsidRPr="00195CD0">
        <w:rPr>
          <w:rFonts w:ascii="Times New Roman" w:hAnsi="Times New Roman" w:cs="Times New Roman"/>
          <w:sz w:val="24"/>
          <w:szCs w:val="24"/>
        </w:rPr>
        <w:t>. В случае любых происшествий и травм необходимо немедленно сообщить об этом ближайшему</w:t>
      </w:r>
      <w:r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="00AC4169" w:rsidRPr="00195CD0">
        <w:rPr>
          <w:rFonts w:ascii="Times New Roman" w:hAnsi="Times New Roman" w:cs="Times New Roman"/>
          <w:sz w:val="24"/>
          <w:szCs w:val="24"/>
        </w:rPr>
        <w:t>учителю, классному руководителю, завучу, директору школы.</w:t>
      </w:r>
    </w:p>
    <w:p w:rsidR="00DD62B0" w:rsidRDefault="00DD62B0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169" w:rsidRPr="00195CD0" w:rsidRDefault="00A26DE6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5</w:t>
      </w:r>
      <w:r w:rsidR="00AC4169" w:rsidRPr="00195CD0">
        <w:rPr>
          <w:rFonts w:ascii="Times New Roman" w:hAnsi="Times New Roman" w:cs="Times New Roman"/>
          <w:sz w:val="24"/>
          <w:szCs w:val="24"/>
        </w:rPr>
        <w:t>. В случае возникновения пожара, короткого замыкания в электросети, засорения канализации или</w:t>
      </w:r>
      <w:r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="00AC4169" w:rsidRPr="00195CD0">
        <w:rPr>
          <w:rFonts w:ascii="Times New Roman" w:hAnsi="Times New Roman" w:cs="Times New Roman"/>
          <w:sz w:val="24"/>
          <w:szCs w:val="24"/>
        </w:rPr>
        <w:t>подозрений на них необходимо немедленно сообщить об этом ближайшему учителю или</w:t>
      </w:r>
      <w:r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="00AC4169" w:rsidRPr="00195CD0">
        <w:rPr>
          <w:rFonts w:ascii="Times New Roman" w:hAnsi="Times New Roman" w:cs="Times New Roman"/>
          <w:sz w:val="24"/>
          <w:szCs w:val="24"/>
        </w:rPr>
        <w:t xml:space="preserve">администратору. </w:t>
      </w:r>
    </w:p>
    <w:p w:rsidR="00DD62B0" w:rsidRDefault="00DD62B0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169" w:rsidRPr="00195CD0" w:rsidRDefault="00A26DE6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6</w:t>
      </w:r>
      <w:r w:rsidR="00AC4169" w:rsidRPr="00195CD0">
        <w:rPr>
          <w:rFonts w:ascii="Times New Roman" w:hAnsi="Times New Roman" w:cs="Times New Roman"/>
          <w:sz w:val="24"/>
          <w:szCs w:val="24"/>
        </w:rPr>
        <w:t>. В случае возникновения чрезвычайной ситуации все сотрудники и учащиеся школы должны быть</w:t>
      </w:r>
      <w:r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="00AC4169" w:rsidRPr="00195CD0">
        <w:rPr>
          <w:rFonts w:ascii="Times New Roman" w:hAnsi="Times New Roman" w:cs="Times New Roman"/>
          <w:sz w:val="24"/>
          <w:szCs w:val="24"/>
        </w:rPr>
        <w:t>немедленно эвакуированы. Сигнал тревоги подается продолжительной серией коротких звонков.</w:t>
      </w:r>
      <w:r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="00AC4169" w:rsidRPr="00195CD0">
        <w:rPr>
          <w:rFonts w:ascii="Times New Roman" w:hAnsi="Times New Roman" w:cs="Times New Roman"/>
          <w:sz w:val="24"/>
          <w:szCs w:val="24"/>
        </w:rPr>
        <w:t>Учащиеся покидают помещение класса и организованно выходят из школы вместе с учителем в</w:t>
      </w:r>
      <w:r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="00AC4169" w:rsidRPr="00195CD0">
        <w:rPr>
          <w:rFonts w:ascii="Times New Roman" w:hAnsi="Times New Roman" w:cs="Times New Roman"/>
          <w:sz w:val="24"/>
          <w:szCs w:val="24"/>
        </w:rPr>
        <w:t>соответствии с планом эвакуации.</w:t>
      </w:r>
    </w:p>
    <w:p w:rsidR="00DD62B0" w:rsidRDefault="00DD62B0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169" w:rsidRPr="00195CD0" w:rsidRDefault="00A26DE6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7</w:t>
      </w:r>
      <w:r w:rsidR="00AC4169" w:rsidRPr="00195CD0">
        <w:rPr>
          <w:rFonts w:ascii="Times New Roman" w:hAnsi="Times New Roman" w:cs="Times New Roman"/>
          <w:sz w:val="24"/>
          <w:szCs w:val="24"/>
        </w:rPr>
        <w:t>. При появлении в школе посторонних людей, ведущих себя подозрительно или агрессивно,</w:t>
      </w:r>
      <w:r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="00AC4169" w:rsidRPr="00195CD0">
        <w:rPr>
          <w:rFonts w:ascii="Times New Roman" w:hAnsi="Times New Roman" w:cs="Times New Roman"/>
          <w:sz w:val="24"/>
          <w:szCs w:val="24"/>
        </w:rPr>
        <w:t>необходимо немедленно сообщить об этом ближайшему учителю.</w:t>
      </w:r>
    </w:p>
    <w:p w:rsidR="00DD62B0" w:rsidRDefault="00DD62B0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169" w:rsidRPr="00195CD0" w:rsidRDefault="00A26DE6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8</w:t>
      </w:r>
      <w:r w:rsidR="00AC4169" w:rsidRPr="00195CD0">
        <w:rPr>
          <w:rFonts w:ascii="Times New Roman" w:hAnsi="Times New Roman" w:cs="Times New Roman"/>
          <w:sz w:val="24"/>
          <w:szCs w:val="24"/>
        </w:rPr>
        <w:t xml:space="preserve">. Не допускается нахождение в школе </w:t>
      </w:r>
      <w:r w:rsidR="006E607C">
        <w:rPr>
          <w:rFonts w:ascii="Times New Roman" w:hAnsi="Times New Roman" w:cs="Times New Roman"/>
          <w:sz w:val="24"/>
          <w:szCs w:val="24"/>
        </w:rPr>
        <w:t xml:space="preserve">и на ее территории </w:t>
      </w:r>
      <w:r w:rsidR="00AC4169" w:rsidRPr="00195CD0">
        <w:rPr>
          <w:rFonts w:ascii="Times New Roman" w:hAnsi="Times New Roman" w:cs="Times New Roman"/>
          <w:sz w:val="24"/>
          <w:szCs w:val="24"/>
        </w:rPr>
        <w:t>бродячих кошек и собак.</w:t>
      </w:r>
    </w:p>
    <w:p w:rsidR="00DD62B0" w:rsidRDefault="00DD62B0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169" w:rsidRPr="00195CD0" w:rsidRDefault="0045592F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9</w:t>
      </w:r>
      <w:r w:rsidR="00AC4169" w:rsidRPr="00195CD0">
        <w:rPr>
          <w:rFonts w:ascii="Times New Roman" w:hAnsi="Times New Roman" w:cs="Times New Roman"/>
          <w:sz w:val="24"/>
          <w:szCs w:val="24"/>
        </w:rPr>
        <w:t>. Недопустимо курить в помещениях школы, бросать зажженные спички в мусорные баки,</w:t>
      </w:r>
      <w:r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="00AC4169" w:rsidRPr="00195CD0">
        <w:rPr>
          <w:rFonts w:ascii="Times New Roman" w:hAnsi="Times New Roman" w:cs="Times New Roman"/>
          <w:sz w:val="24"/>
          <w:szCs w:val="24"/>
        </w:rPr>
        <w:t>засорять канализацию посторонними предметами, оставлять открытыми водопроводные краны.</w:t>
      </w:r>
    </w:p>
    <w:p w:rsidR="00DD62B0" w:rsidRDefault="00DD62B0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169" w:rsidRPr="00195CD0" w:rsidRDefault="0045592F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10. Находясь в школьной столовой</w:t>
      </w:r>
      <w:r w:rsidR="00AC4169" w:rsidRPr="00195CD0">
        <w:rPr>
          <w:rFonts w:ascii="Times New Roman" w:hAnsi="Times New Roman" w:cs="Times New Roman"/>
          <w:sz w:val="24"/>
          <w:szCs w:val="24"/>
        </w:rPr>
        <w:t>, необходимо проявлять аккуратность, не оставлять продуктов</w:t>
      </w:r>
      <w:r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="00AC4169" w:rsidRPr="00195CD0">
        <w:rPr>
          <w:rFonts w:ascii="Times New Roman" w:hAnsi="Times New Roman" w:cs="Times New Roman"/>
          <w:sz w:val="24"/>
          <w:szCs w:val="24"/>
        </w:rPr>
        <w:t>питания на столах, не сори</w:t>
      </w:r>
      <w:r w:rsidRPr="00195CD0">
        <w:rPr>
          <w:rFonts w:ascii="Times New Roman" w:hAnsi="Times New Roman" w:cs="Times New Roman"/>
          <w:sz w:val="24"/>
          <w:szCs w:val="24"/>
        </w:rPr>
        <w:t xml:space="preserve">ть на пол. Во время еды следует </w:t>
      </w:r>
      <w:r w:rsidR="00AC4169" w:rsidRPr="00195CD0">
        <w:rPr>
          <w:rFonts w:ascii="Times New Roman" w:hAnsi="Times New Roman" w:cs="Times New Roman"/>
          <w:sz w:val="24"/>
          <w:szCs w:val="24"/>
        </w:rPr>
        <w:t>вести себя спокойно, не размахивать</w:t>
      </w:r>
      <w:r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="00AC4169" w:rsidRPr="00195CD0">
        <w:rPr>
          <w:rFonts w:ascii="Times New Roman" w:hAnsi="Times New Roman" w:cs="Times New Roman"/>
          <w:sz w:val="24"/>
          <w:szCs w:val="24"/>
        </w:rPr>
        <w:t>столовыми приборами, не кричать и не толкаться. Перед приемом пищи обязательно вымойте руки с</w:t>
      </w:r>
      <w:r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="00AC4169" w:rsidRPr="00195CD0">
        <w:rPr>
          <w:rFonts w:ascii="Times New Roman" w:hAnsi="Times New Roman" w:cs="Times New Roman"/>
          <w:sz w:val="24"/>
          <w:szCs w:val="24"/>
        </w:rPr>
        <w:t>м</w:t>
      </w:r>
      <w:r w:rsidRPr="00195CD0">
        <w:rPr>
          <w:rFonts w:ascii="Times New Roman" w:hAnsi="Times New Roman" w:cs="Times New Roman"/>
          <w:sz w:val="24"/>
          <w:szCs w:val="24"/>
        </w:rPr>
        <w:t>ылом. Нельзя находиться в столовой</w:t>
      </w:r>
      <w:r w:rsidR="00AC4169" w:rsidRPr="00195CD0">
        <w:rPr>
          <w:rFonts w:ascii="Times New Roman" w:hAnsi="Times New Roman" w:cs="Times New Roman"/>
          <w:sz w:val="24"/>
          <w:szCs w:val="24"/>
        </w:rPr>
        <w:t xml:space="preserve"> в верхней одежде и головном уборе.</w:t>
      </w:r>
    </w:p>
    <w:p w:rsidR="00DD62B0" w:rsidRDefault="00DD62B0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12. В школе не допускается применение психического и физического насилия в отношении</w:t>
      </w:r>
      <w:r w:rsidR="0045592F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учащихся друг к другу, все споры должны разрешаться только мирным путем.</w:t>
      </w:r>
    </w:p>
    <w:p w:rsidR="0045592F" w:rsidRDefault="0045592F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6321" w:rsidRDefault="00046321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Pr="006E607C" w:rsidRDefault="006E607C" w:rsidP="006E6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07C">
        <w:rPr>
          <w:rFonts w:ascii="Times New Roman" w:eastAsia="Times New Roman" w:hAnsi="Times New Roman" w:cs="Times New Roman"/>
          <w:sz w:val="24"/>
          <w:szCs w:val="24"/>
        </w:rPr>
        <w:t>Ответственное лицо ________________________/__________________________________</w:t>
      </w: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Pr="00195CD0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5812"/>
        <w:gridCol w:w="4110"/>
      </w:tblGrid>
      <w:tr w:rsidR="006E607C" w:rsidRPr="006E607C" w:rsidTr="006E607C">
        <w:trPr>
          <w:trHeight w:val="1149"/>
        </w:trPr>
        <w:tc>
          <w:tcPr>
            <w:tcW w:w="5812" w:type="dxa"/>
            <w:hideMark/>
          </w:tcPr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СОГЛАСОВАНО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ПК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 Е.Н. </w:t>
            </w:r>
            <w:proofErr w:type="spellStart"/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Суглобова</w:t>
            </w:r>
            <w:proofErr w:type="spellEnd"/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№___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«___»______________2018 г.</w:t>
            </w:r>
          </w:p>
        </w:tc>
        <w:tc>
          <w:tcPr>
            <w:tcW w:w="4110" w:type="dxa"/>
            <w:hideMark/>
          </w:tcPr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«Густомойская СОШ»_________ О.П. Куликова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«___»_____________2018 г.</w:t>
            </w:r>
          </w:p>
        </w:tc>
      </w:tr>
    </w:tbl>
    <w:p w:rsidR="0045592F" w:rsidRPr="00195CD0" w:rsidRDefault="0045592F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>ИНСТРУКЦИЯ №</w:t>
      </w:r>
      <w:r w:rsidR="006E607C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>по правилам безопасного поведения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>на водоемах в летний, осенне-зимний и весенний периоды</w:t>
      </w:r>
      <w:r w:rsidR="005F0F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95CD0" w:rsidRPr="00195CD0" w:rsidRDefault="00195CD0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>В летнее время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1. Входите в воду быст</w:t>
      </w:r>
      <w:r w:rsidR="0045592F" w:rsidRPr="00195CD0">
        <w:rPr>
          <w:rFonts w:ascii="Times New Roman" w:hAnsi="Times New Roman" w:cs="Times New Roman"/>
          <w:sz w:val="24"/>
          <w:szCs w:val="24"/>
        </w:rPr>
        <w:t>ро и во время купания не стойте</w:t>
      </w:r>
      <w:r w:rsidRPr="00195CD0">
        <w:rPr>
          <w:rFonts w:ascii="Times New Roman" w:hAnsi="Times New Roman" w:cs="Times New Roman"/>
          <w:sz w:val="24"/>
          <w:szCs w:val="24"/>
        </w:rPr>
        <w:t>. Почувствовав озноб, быстро выходите из</w:t>
      </w:r>
      <w:r w:rsidR="0045592F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воды.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2. Не купайтесь сразу после приема пищи и большой физической нагрузки (игра в футбол, бег и т.д.). Перерыв между приемами пищи и купанием должен быть не менее 45-50 минут.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3. Не купайтесь больше 30 минут; если вода холодная, достаточно точно 5-6 минут.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4. При ушных заболеваниях не прыгайте в воду головой вниз.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5. Не оставайтесь при нырянии долго под водой.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6. Выйдя из воды, вытритесь насухо и сразу оденьтесь.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7. Почувствовав усталость, сразу плывите к берегу.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8. При судорогах не теряйтесь, старайтесь держаться на воде, зовите на помощь.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9. При оказании вам помощи не хватайте спасающего, а помогите ему буксировать вас к берегу.</w:t>
      </w:r>
    </w:p>
    <w:p w:rsidR="00195CD0" w:rsidRPr="00195CD0" w:rsidRDefault="00195CD0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>Запрещается: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 xml:space="preserve">1. Входить в воду </w:t>
      </w:r>
      <w:proofErr w:type="gramStart"/>
      <w:r w:rsidRPr="00195CD0">
        <w:rPr>
          <w:rFonts w:ascii="Times New Roman" w:hAnsi="Times New Roman" w:cs="Times New Roman"/>
          <w:sz w:val="24"/>
          <w:szCs w:val="24"/>
        </w:rPr>
        <w:t>разгоряченным</w:t>
      </w:r>
      <w:proofErr w:type="gramEnd"/>
      <w:r w:rsidRPr="00195CD0">
        <w:rPr>
          <w:rFonts w:ascii="Times New Roman" w:hAnsi="Times New Roman" w:cs="Times New Roman"/>
          <w:sz w:val="24"/>
          <w:szCs w:val="24"/>
        </w:rPr>
        <w:t xml:space="preserve"> (потным).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2. Заплывать за установленные знаки (ограждения участка, отведенного для купания).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3. Подплывать близко к моторным лодкам, баржам.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4. Купаться при высокой волне.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5. Прыгать с вышки, если вблизи от нее находятся другие пловцы.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6. Толкать товарища с вышки или с берега.</w:t>
      </w:r>
    </w:p>
    <w:p w:rsidR="00195CD0" w:rsidRPr="00195CD0" w:rsidRDefault="00195CD0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>Безопасность на льду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1. Лед зеленоватого оттенка, толщиной 7 см - безопасный, он выдерживает одного человека.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2. Непрочный лед - около стока вод (с фабрик, заводов).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3. Тонкий или рыхлый лед - вблизи камыша, кустов, под сугробами.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4. Площадки под снегом следует обойти.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5. Ненадежный тонкий лед - в местах, где бьют ключи, быстрое течение или там, где впадают в реку</w:t>
      </w:r>
      <w:r w:rsidR="0045592F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ручьи.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6. Нельзя проверять прочность льда ударом ноги.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7. При вынужденном переходе водоема безопаснее всего придерживаться проторенных троп или</w:t>
      </w:r>
      <w:r w:rsidR="0045592F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идти по уже проложенной лыжне. Но если их нет, надо перед тем, как спуститься на лед, очень</w:t>
      </w:r>
      <w:r w:rsidR="0045592F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внимательно осмотреться и наметить предстоящий маршрут.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8. При переходе водоема группой необходимо соблюдать расстояние друг от друга (5-6 м).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9. Замерзшую реку (озеро) лучше перейти на лыжах, при этом: крепления лыж расстегните, чтобы</w:t>
      </w:r>
      <w:r w:rsidR="0045592F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при необходимости быстро их сбросить; лыжные палки держите в руках, не накидывая петли на</w:t>
      </w:r>
      <w:r w:rsidR="0045592F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кисти рук, чтобы в случае опасности сразу их отбросить.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10. Если есть рюкзак, повесьте его на одно плечо.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 xml:space="preserve">11. Если вы провалились, необходимо широко </w:t>
      </w:r>
      <w:r w:rsidR="0045592F" w:rsidRPr="00195CD0">
        <w:rPr>
          <w:rFonts w:ascii="Times New Roman" w:hAnsi="Times New Roman" w:cs="Times New Roman"/>
          <w:sz w:val="24"/>
          <w:szCs w:val="24"/>
        </w:rPr>
        <w:t xml:space="preserve">раскинуть руки по кромкам льда, </w:t>
      </w:r>
      <w:r w:rsidRPr="00195CD0">
        <w:rPr>
          <w:rFonts w:ascii="Times New Roman" w:hAnsi="Times New Roman" w:cs="Times New Roman"/>
          <w:sz w:val="24"/>
          <w:szCs w:val="24"/>
        </w:rPr>
        <w:t>удерживаться от</w:t>
      </w:r>
      <w:r w:rsidR="0045592F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погружения с головой.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lastRenderedPageBreak/>
        <w:t>12. Не паникуйте, старайтесь без резких движений выбиратьс</w:t>
      </w:r>
      <w:r w:rsidR="0045592F" w:rsidRPr="00195CD0">
        <w:rPr>
          <w:rFonts w:ascii="Times New Roman" w:hAnsi="Times New Roman" w:cs="Times New Roman"/>
          <w:sz w:val="24"/>
          <w:szCs w:val="24"/>
        </w:rPr>
        <w:t xml:space="preserve">я на лед, наползая </w:t>
      </w:r>
      <w:r w:rsidRPr="00195CD0">
        <w:rPr>
          <w:rFonts w:ascii="Times New Roman" w:hAnsi="Times New Roman" w:cs="Times New Roman"/>
          <w:sz w:val="24"/>
          <w:szCs w:val="24"/>
        </w:rPr>
        <w:t>грудью и</w:t>
      </w:r>
      <w:r w:rsidR="0045592F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поочередно вытаскивая на поверхность ноги.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13. Выбравшись из пролома, нужно откатиться и ползти в сторону, обратную направлению</w:t>
      </w:r>
      <w:r w:rsidR="0045592F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движения.</w:t>
      </w:r>
    </w:p>
    <w:p w:rsidR="0045592F" w:rsidRPr="00DD62B0" w:rsidRDefault="00AC4169" w:rsidP="00DD6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14. Добравшись до берега, идите быстро домой, переоденьтесь в сухую одежду, выпейте горячий</w:t>
      </w:r>
      <w:r w:rsidR="0045592F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чай.</w:t>
      </w: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Pr="006E607C" w:rsidRDefault="006E607C" w:rsidP="006E6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07C">
        <w:rPr>
          <w:rFonts w:ascii="Times New Roman" w:eastAsia="Times New Roman" w:hAnsi="Times New Roman" w:cs="Times New Roman"/>
          <w:sz w:val="24"/>
          <w:szCs w:val="24"/>
        </w:rPr>
        <w:t>Ответственное лицо ________________________/__________________________________</w:t>
      </w: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6E6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5812"/>
        <w:gridCol w:w="4110"/>
      </w:tblGrid>
      <w:tr w:rsidR="006E607C" w:rsidRPr="006E607C" w:rsidTr="006E607C">
        <w:trPr>
          <w:trHeight w:val="1149"/>
        </w:trPr>
        <w:tc>
          <w:tcPr>
            <w:tcW w:w="5812" w:type="dxa"/>
            <w:hideMark/>
          </w:tcPr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СОГЛАСОВАНО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ПК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 Е.Н. </w:t>
            </w:r>
            <w:proofErr w:type="spellStart"/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Суглобова</w:t>
            </w:r>
            <w:proofErr w:type="spellEnd"/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№___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«___»______________2018 г.</w:t>
            </w:r>
          </w:p>
        </w:tc>
        <w:tc>
          <w:tcPr>
            <w:tcW w:w="4110" w:type="dxa"/>
            <w:hideMark/>
          </w:tcPr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«Густомойская СОШ»_________ О.П. Куликова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«___»_____________2018 г.</w:t>
            </w:r>
          </w:p>
        </w:tc>
      </w:tr>
    </w:tbl>
    <w:p w:rsidR="006E607C" w:rsidRDefault="006E607C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>ИНСТРУКЦИЯ №</w:t>
      </w:r>
      <w:r w:rsidR="006E607C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>по правилам безопасного поведения во время схода снега и гололеда</w:t>
      </w:r>
      <w:r w:rsidR="005F0F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95CD0" w:rsidRPr="00195CD0" w:rsidRDefault="00195CD0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9" w:rsidRPr="00195CD0" w:rsidRDefault="00AC4169" w:rsidP="00195CD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>Правила поведения во время схода снега с крыш зданий</w:t>
      </w:r>
    </w:p>
    <w:p w:rsidR="00195CD0" w:rsidRPr="00195CD0" w:rsidRDefault="00195CD0" w:rsidP="00195CD0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Снегопады и потепление могут вызвать образование сосулек и сход снега с крыш зданий.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1. Соблюдайте осторожность, когда проходите рядом со зданиями, а если на их крышах есть</w:t>
      </w:r>
      <w:r w:rsidR="0045592F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снежные карнизы, сосульки обходите такие строения на безопасном расстояни</w:t>
      </w:r>
      <w:proofErr w:type="gramStart"/>
      <w:r w:rsidRPr="00195CD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95CD0">
        <w:rPr>
          <w:rFonts w:ascii="Times New Roman" w:hAnsi="Times New Roman" w:cs="Times New Roman"/>
          <w:sz w:val="24"/>
          <w:szCs w:val="24"/>
        </w:rPr>
        <w:t xml:space="preserve"> не менее 20</w:t>
      </w:r>
      <w:r w:rsidR="0045592F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 xml:space="preserve">метров от стены). </w:t>
      </w:r>
      <w:r w:rsidR="0045592F" w:rsidRPr="00195CD0">
        <w:rPr>
          <w:rFonts w:ascii="Times New Roman" w:hAnsi="Times New Roman" w:cs="Times New Roman"/>
          <w:sz w:val="24"/>
          <w:szCs w:val="24"/>
        </w:rPr>
        <w:t xml:space="preserve">Свисающие с крыши глыбы снега и </w:t>
      </w:r>
      <w:r w:rsidRPr="00195CD0">
        <w:rPr>
          <w:rFonts w:ascii="Times New Roman" w:hAnsi="Times New Roman" w:cs="Times New Roman"/>
          <w:sz w:val="24"/>
          <w:szCs w:val="24"/>
        </w:rPr>
        <w:t>льда представляют опасность для жизни и</w:t>
      </w:r>
      <w:r w:rsidR="0045592F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 xml:space="preserve">здоровья людей, а </w:t>
      </w:r>
      <w:r w:rsidR="0045592F" w:rsidRPr="00195CD0">
        <w:rPr>
          <w:rFonts w:ascii="Times New Roman" w:hAnsi="Times New Roman" w:cs="Times New Roman"/>
          <w:sz w:val="24"/>
          <w:szCs w:val="24"/>
        </w:rPr>
        <w:t xml:space="preserve">также их </w:t>
      </w:r>
      <w:r w:rsidRPr="00195CD0">
        <w:rPr>
          <w:rFonts w:ascii="Times New Roman" w:hAnsi="Times New Roman" w:cs="Times New Roman"/>
          <w:sz w:val="24"/>
          <w:szCs w:val="24"/>
        </w:rPr>
        <w:t>имущества.</w:t>
      </w:r>
      <w:r w:rsidR="0045592F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Сход скопившейся на крыше снежной массы очень опасен!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Как правило, такая масса неоднородна по своем</w:t>
      </w:r>
      <w:r w:rsidR="0045592F" w:rsidRPr="00195CD0">
        <w:rPr>
          <w:rFonts w:ascii="Times New Roman" w:hAnsi="Times New Roman" w:cs="Times New Roman"/>
          <w:sz w:val="24"/>
          <w:szCs w:val="24"/>
        </w:rPr>
        <w:t xml:space="preserve">у составу и содержит как рыхлые </w:t>
      </w:r>
      <w:r w:rsidRPr="00195CD0">
        <w:rPr>
          <w:rFonts w:ascii="Times New Roman" w:hAnsi="Times New Roman" w:cs="Times New Roman"/>
          <w:sz w:val="24"/>
          <w:szCs w:val="24"/>
        </w:rPr>
        <w:t>массы</w:t>
      </w:r>
      <w:r w:rsidR="0045592F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подтаявшего снега, так и куски слежавшегося льда, зачастую значительного объёма и массы.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Чтобы избежать травматизма, необходимо соблюдать правила безопасности вблизи зданий.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2. Чаще всего сосульки образуются над водостоками, поэтому эти места фасадов домов бывают</w:t>
      </w:r>
      <w:r w:rsidR="0045592F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особенно опасны, их необходимо обходить стороной.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3. По возможности, не подходите близко к стенам зданий.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4. Если во время движения по тротуару вы услышали наверху подозрительный шум – нельзя</w:t>
      </w:r>
      <w:r w:rsidR="0045592F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останавливаться, поднимать голову и рассматривать, что там случилось. Возможно, это сход</w:t>
      </w:r>
      <w:r w:rsidR="00123B9C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снега или ледяной глыбы. Бежать от здания тоже нельзя. Нужно как можно быстро прижаться к</w:t>
      </w:r>
      <w:r w:rsidR="00123B9C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стене, козырёк крыши послужит укрытием.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5. Если из-за падения с крыши сосульки или снега пострадал человек, надо вызвать скорую</w:t>
      </w:r>
      <w:r w:rsidR="00123B9C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помощь.</w:t>
      </w:r>
    </w:p>
    <w:p w:rsidR="00195CD0" w:rsidRPr="00195CD0" w:rsidRDefault="00195CD0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>2. Правила поведения во время гололеда на дорогах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 xml:space="preserve">Гололед </w:t>
      </w:r>
      <w:r w:rsidRPr="00195CD0">
        <w:rPr>
          <w:rFonts w:ascii="Times New Roman" w:hAnsi="Times New Roman" w:cs="Times New Roman"/>
          <w:sz w:val="24"/>
          <w:szCs w:val="24"/>
        </w:rPr>
        <w:t>- это слой плотного льда, образовавшийся на поверхности земли, тротуарах, проезжей</w:t>
      </w:r>
      <w:r w:rsidR="00123B9C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 xml:space="preserve">части улицы и на предметах (деревьях, проводах и т.д.) при </w:t>
      </w:r>
      <w:proofErr w:type="spellStart"/>
      <w:r w:rsidRPr="00195CD0">
        <w:rPr>
          <w:rFonts w:ascii="Times New Roman" w:hAnsi="Times New Roman" w:cs="Times New Roman"/>
          <w:sz w:val="24"/>
          <w:szCs w:val="24"/>
        </w:rPr>
        <w:t>намерзании</w:t>
      </w:r>
      <w:proofErr w:type="spellEnd"/>
      <w:r w:rsidRPr="00195CD0">
        <w:rPr>
          <w:rFonts w:ascii="Times New Roman" w:hAnsi="Times New Roman" w:cs="Times New Roman"/>
          <w:sz w:val="24"/>
          <w:szCs w:val="24"/>
        </w:rPr>
        <w:t xml:space="preserve"> переохлажденного</w:t>
      </w:r>
      <w:r w:rsidR="00123B9C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дождя и мороси (тумана). Обычно гололед наблюдается при температуре воздуха от 0</w:t>
      </w:r>
      <w:proofErr w:type="gramStart"/>
      <w:r w:rsidRPr="00195CD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95CD0">
        <w:rPr>
          <w:rFonts w:ascii="Times New Roman" w:hAnsi="Times New Roman" w:cs="Times New Roman"/>
          <w:sz w:val="24"/>
          <w:szCs w:val="24"/>
        </w:rPr>
        <w:t xml:space="preserve"> до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минус 3 С. Корка намерзшего льда может достигать нескольких сантиметров.</w:t>
      </w:r>
    </w:p>
    <w:p w:rsidR="00093FF8" w:rsidRDefault="00093FF8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 xml:space="preserve">Гололедица </w:t>
      </w:r>
      <w:r w:rsidRPr="00195CD0">
        <w:rPr>
          <w:rFonts w:ascii="Times New Roman" w:hAnsi="Times New Roman" w:cs="Times New Roman"/>
          <w:sz w:val="24"/>
          <w:szCs w:val="24"/>
        </w:rPr>
        <w:t>- это тонкий слой льда на поверхности земли, образующийся после оттепели или</w:t>
      </w:r>
      <w:r w:rsidR="00123B9C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дождя в результате похолодания, а также замерзания мокрого снега и капель дождя.</w:t>
      </w:r>
    </w:p>
    <w:p w:rsidR="00093FF8" w:rsidRDefault="00093FF8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>Как действовать во время гололеда (гололедицы):</w:t>
      </w:r>
    </w:p>
    <w:p w:rsidR="00AC4169" w:rsidRPr="006E607C" w:rsidRDefault="00AC4169" w:rsidP="006E607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607C">
        <w:rPr>
          <w:rFonts w:ascii="Times New Roman" w:hAnsi="Times New Roman" w:cs="Times New Roman"/>
          <w:sz w:val="24"/>
          <w:szCs w:val="24"/>
        </w:rPr>
        <w:t>Если в прогнозе погоды дается сообщение о гололеде или гололедице, примите меры для</w:t>
      </w:r>
      <w:r w:rsidR="00123B9C" w:rsidRPr="006E607C">
        <w:rPr>
          <w:rFonts w:ascii="Times New Roman" w:hAnsi="Times New Roman" w:cs="Times New Roman"/>
          <w:sz w:val="24"/>
          <w:szCs w:val="24"/>
        </w:rPr>
        <w:t xml:space="preserve"> </w:t>
      </w:r>
      <w:r w:rsidRPr="006E607C">
        <w:rPr>
          <w:rFonts w:ascii="Times New Roman" w:hAnsi="Times New Roman" w:cs="Times New Roman"/>
          <w:sz w:val="24"/>
          <w:szCs w:val="24"/>
        </w:rPr>
        <w:t>снижения вероятности получения травмы. Подготовьте мало скользящую обувь,</w:t>
      </w:r>
      <w:r w:rsidR="00123B9C" w:rsidRPr="006E607C">
        <w:rPr>
          <w:rFonts w:ascii="Times New Roman" w:hAnsi="Times New Roman" w:cs="Times New Roman"/>
          <w:sz w:val="24"/>
          <w:szCs w:val="24"/>
        </w:rPr>
        <w:t xml:space="preserve"> </w:t>
      </w:r>
      <w:r w:rsidRPr="006E607C">
        <w:rPr>
          <w:rFonts w:ascii="Times New Roman" w:hAnsi="Times New Roman" w:cs="Times New Roman"/>
          <w:sz w:val="24"/>
          <w:szCs w:val="24"/>
        </w:rPr>
        <w:t>прикрепите на каблуки металлические набойки или поролон, а на сухую подошву</w:t>
      </w:r>
      <w:r w:rsidR="00123B9C" w:rsidRPr="006E607C">
        <w:rPr>
          <w:rFonts w:ascii="Times New Roman" w:hAnsi="Times New Roman" w:cs="Times New Roman"/>
          <w:sz w:val="24"/>
          <w:szCs w:val="24"/>
        </w:rPr>
        <w:t xml:space="preserve"> </w:t>
      </w:r>
      <w:r w:rsidRPr="006E607C">
        <w:rPr>
          <w:rFonts w:ascii="Times New Roman" w:hAnsi="Times New Roman" w:cs="Times New Roman"/>
          <w:sz w:val="24"/>
          <w:szCs w:val="24"/>
        </w:rPr>
        <w:t>наклейте лейкопластырь, можете натереть подошвы песком (наждачной бумагой).</w:t>
      </w:r>
    </w:p>
    <w:p w:rsidR="00AC4169" w:rsidRPr="006E607C" w:rsidRDefault="00AC4169" w:rsidP="006E607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07C">
        <w:rPr>
          <w:rFonts w:ascii="Times New Roman" w:hAnsi="Times New Roman" w:cs="Times New Roman"/>
          <w:sz w:val="24"/>
          <w:szCs w:val="24"/>
        </w:rPr>
        <w:t>Передвигайтесь осторожно, не торопясь, наступая на всю подошву. При этом ноги</w:t>
      </w:r>
      <w:r w:rsidR="00123B9C" w:rsidRPr="006E607C">
        <w:rPr>
          <w:rFonts w:ascii="Times New Roman" w:hAnsi="Times New Roman" w:cs="Times New Roman"/>
          <w:sz w:val="24"/>
          <w:szCs w:val="24"/>
        </w:rPr>
        <w:t xml:space="preserve"> </w:t>
      </w:r>
      <w:r w:rsidRPr="006E607C">
        <w:rPr>
          <w:rFonts w:ascii="Times New Roman" w:hAnsi="Times New Roman" w:cs="Times New Roman"/>
          <w:sz w:val="24"/>
          <w:szCs w:val="24"/>
        </w:rPr>
        <w:t>должны быть слегка расслаблены, руки свободны.</w:t>
      </w:r>
    </w:p>
    <w:p w:rsidR="00AC4169" w:rsidRPr="006E607C" w:rsidRDefault="00AC4169" w:rsidP="006E607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07C">
        <w:rPr>
          <w:rFonts w:ascii="Times New Roman" w:hAnsi="Times New Roman" w:cs="Times New Roman"/>
          <w:sz w:val="24"/>
          <w:szCs w:val="24"/>
        </w:rPr>
        <w:t>Если вы поскользнулись, присядьте, чтобы снизить высоту падения. В момент падения</w:t>
      </w:r>
      <w:r w:rsidR="00123B9C" w:rsidRPr="006E607C">
        <w:rPr>
          <w:rFonts w:ascii="Times New Roman" w:hAnsi="Times New Roman" w:cs="Times New Roman"/>
          <w:sz w:val="24"/>
          <w:szCs w:val="24"/>
        </w:rPr>
        <w:t xml:space="preserve"> </w:t>
      </w:r>
      <w:r w:rsidRPr="006E607C">
        <w:rPr>
          <w:rFonts w:ascii="Times New Roman" w:hAnsi="Times New Roman" w:cs="Times New Roman"/>
          <w:sz w:val="24"/>
          <w:szCs w:val="24"/>
        </w:rPr>
        <w:t>постарайтесь сгруппироваться, и, перекатившись, смягчить удар о землю.</w:t>
      </w:r>
    </w:p>
    <w:p w:rsidR="00AC4169" w:rsidRPr="006E607C" w:rsidRDefault="00AC4169" w:rsidP="006E607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07C">
        <w:rPr>
          <w:rFonts w:ascii="Times New Roman" w:hAnsi="Times New Roman" w:cs="Times New Roman"/>
          <w:sz w:val="24"/>
          <w:szCs w:val="24"/>
        </w:rPr>
        <w:lastRenderedPageBreak/>
        <w:t>Гололед зачастую сопровождается обледенением. В этом случае особое внимание</w:t>
      </w:r>
      <w:r w:rsidR="00123B9C" w:rsidRPr="006E607C">
        <w:rPr>
          <w:rFonts w:ascii="Times New Roman" w:hAnsi="Times New Roman" w:cs="Times New Roman"/>
          <w:sz w:val="24"/>
          <w:szCs w:val="24"/>
        </w:rPr>
        <w:t xml:space="preserve"> </w:t>
      </w:r>
      <w:r w:rsidRPr="006E607C">
        <w:rPr>
          <w:rFonts w:ascii="Times New Roman" w:hAnsi="Times New Roman" w:cs="Times New Roman"/>
          <w:sz w:val="24"/>
          <w:szCs w:val="24"/>
        </w:rPr>
        <w:t>обращайте на провода линий электропередач. Не проходите под ними.</w:t>
      </w:r>
    </w:p>
    <w:p w:rsidR="00123B9C" w:rsidRPr="00195CD0" w:rsidRDefault="00123B9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3B9C" w:rsidRPr="00195CD0" w:rsidRDefault="00123B9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Pr="006E607C" w:rsidRDefault="006E607C" w:rsidP="006E6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07C">
        <w:rPr>
          <w:rFonts w:ascii="Times New Roman" w:eastAsia="Times New Roman" w:hAnsi="Times New Roman" w:cs="Times New Roman"/>
          <w:sz w:val="24"/>
          <w:szCs w:val="24"/>
        </w:rPr>
        <w:t>Ответственное лицо ________________________/__________________________________</w:t>
      </w:r>
    </w:p>
    <w:p w:rsidR="00123B9C" w:rsidRPr="00195CD0" w:rsidRDefault="00123B9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5CD0" w:rsidRDefault="00195CD0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5812"/>
        <w:gridCol w:w="4110"/>
      </w:tblGrid>
      <w:tr w:rsidR="006E607C" w:rsidRPr="006E607C" w:rsidTr="006E607C">
        <w:trPr>
          <w:trHeight w:val="1149"/>
        </w:trPr>
        <w:tc>
          <w:tcPr>
            <w:tcW w:w="5812" w:type="dxa"/>
            <w:hideMark/>
          </w:tcPr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СОГЛАСОВАНО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ПК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 Е.Н. </w:t>
            </w:r>
            <w:proofErr w:type="spellStart"/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Суглобова</w:t>
            </w:r>
            <w:proofErr w:type="spellEnd"/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№___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«___»______________2018 г.</w:t>
            </w:r>
          </w:p>
        </w:tc>
        <w:tc>
          <w:tcPr>
            <w:tcW w:w="4110" w:type="dxa"/>
            <w:hideMark/>
          </w:tcPr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«Густомойская СОШ»_________ О.П. Куликова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«___»_____________2018 г.</w:t>
            </w:r>
          </w:p>
        </w:tc>
      </w:tr>
    </w:tbl>
    <w:p w:rsidR="006E607C" w:rsidRPr="00195CD0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3B9C" w:rsidRPr="00195CD0" w:rsidRDefault="00123B9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№ </w:t>
      </w:r>
      <w:r w:rsidR="006E607C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 xml:space="preserve">по правилам безопасности </w:t>
      </w:r>
      <w:proofErr w:type="gramStart"/>
      <w:r w:rsidRPr="00195CD0"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95CD0">
        <w:rPr>
          <w:rFonts w:ascii="Times New Roman" w:hAnsi="Times New Roman" w:cs="Times New Roman"/>
          <w:b/>
          <w:bCs/>
          <w:sz w:val="24"/>
          <w:szCs w:val="24"/>
        </w:rPr>
        <w:t>обнаружении</w:t>
      </w:r>
      <w:proofErr w:type="gramEnd"/>
      <w:r w:rsidRPr="00195CD0">
        <w:rPr>
          <w:rFonts w:ascii="Times New Roman" w:hAnsi="Times New Roman" w:cs="Times New Roman"/>
          <w:b/>
          <w:bCs/>
          <w:sz w:val="24"/>
          <w:szCs w:val="24"/>
        </w:rPr>
        <w:t xml:space="preserve"> неразорвавшихся снарядов, мин, гранат и неизвестных пакетов</w:t>
      </w:r>
      <w:r w:rsidR="005F0F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95CD0" w:rsidRPr="00195CD0" w:rsidRDefault="00195CD0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1. Заметив оставленный в транспорте, подъезде дома и т. п. пакет (сумку, коробку и т. п.), ни в коем</w:t>
      </w:r>
      <w:r w:rsidR="00123B9C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случае не трогайте его: возможно, в нем находится взрывное устройство.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 xml:space="preserve">2. Сообщите о своей находке дежурному сотруднику </w:t>
      </w:r>
      <w:r w:rsidR="00123B9C" w:rsidRPr="00195CD0">
        <w:rPr>
          <w:rFonts w:ascii="Times New Roman" w:hAnsi="Times New Roman" w:cs="Times New Roman"/>
          <w:sz w:val="24"/>
          <w:szCs w:val="24"/>
        </w:rPr>
        <w:t>полиции</w:t>
      </w:r>
      <w:r w:rsidRPr="00195CD0">
        <w:rPr>
          <w:rFonts w:ascii="Times New Roman" w:hAnsi="Times New Roman" w:cs="Times New Roman"/>
          <w:sz w:val="24"/>
          <w:szCs w:val="24"/>
        </w:rPr>
        <w:t>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3. Если вы заметили пакет, сумку, коробку в городском транспорте, сообщите об этом водителю.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4. Если вы все-таки оказались невольным свидетелем террористического акта, не теряйте</w:t>
      </w:r>
      <w:r w:rsidR="00123B9C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самообладания. Постарайтесь запомнить людей, убегавших с места события, возможно, это и есть</w:t>
      </w:r>
      <w:r w:rsidR="00123B9C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преступники.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5. Постарайтесь оказать посильную помощь пострадавшим от взрыва или от выстрелов до прибытия</w:t>
      </w:r>
      <w:r w:rsidR="00123B9C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машин скорой помощи. Передайте свои сведения сотрудникам спецслужб, прибывшим на место</w:t>
      </w:r>
      <w:r w:rsidR="00123B9C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происшествия.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 xml:space="preserve">6. Не играйте </w:t>
      </w:r>
      <w:proofErr w:type="gramStart"/>
      <w:r w:rsidRPr="00195CD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95CD0">
        <w:rPr>
          <w:rFonts w:ascii="Times New Roman" w:hAnsi="Times New Roman" w:cs="Times New Roman"/>
          <w:sz w:val="24"/>
          <w:szCs w:val="24"/>
        </w:rPr>
        <w:t xml:space="preserve"> взрывпакетом, если каким-то образом он оказался у вас: можно получить тяжелые</w:t>
      </w:r>
      <w:r w:rsidR="00123B9C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ожоги.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7. Не бросайте в костер патроны - они могут выстрелить и ранить вас.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8. Опасайтесь взрыва: кислородных баллонов, сосудов под давлением, пустых бочек из-под бензина</w:t>
      </w:r>
      <w:r w:rsidR="00123B9C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 xml:space="preserve">и растворителей, </w:t>
      </w:r>
      <w:proofErr w:type="spellStart"/>
      <w:r w:rsidRPr="00195CD0">
        <w:rPr>
          <w:rFonts w:ascii="Times New Roman" w:hAnsi="Times New Roman" w:cs="Times New Roman"/>
          <w:sz w:val="24"/>
          <w:szCs w:val="24"/>
        </w:rPr>
        <w:t>газовоздушных</w:t>
      </w:r>
      <w:proofErr w:type="spellEnd"/>
      <w:r w:rsidRPr="00195CD0">
        <w:rPr>
          <w:rFonts w:ascii="Times New Roman" w:hAnsi="Times New Roman" w:cs="Times New Roman"/>
          <w:sz w:val="24"/>
          <w:szCs w:val="24"/>
        </w:rPr>
        <w:t xml:space="preserve"> смесей.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9. Обнаружив подозрительный предмет, похожий на снаряд, мину, гранату, не приближайтесь к</w:t>
      </w:r>
      <w:r w:rsidR="00123B9C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нему и не бросайте камни: снаряд может взорваться. Место расположения подозрительного</w:t>
      </w:r>
      <w:r w:rsidR="00123B9C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предмета оградите и сообщите о находке в полицию</w:t>
      </w:r>
      <w:r w:rsidR="00123B9C" w:rsidRPr="00195CD0">
        <w:rPr>
          <w:rFonts w:ascii="Times New Roman" w:hAnsi="Times New Roman" w:cs="Times New Roman"/>
          <w:sz w:val="24"/>
          <w:szCs w:val="24"/>
        </w:rPr>
        <w:t>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Сообщите о находке ближайшим людям и дождитесь прибытия полиции.</w:t>
      </w:r>
    </w:p>
    <w:p w:rsidR="00195CD0" w:rsidRPr="00195CD0" w:rsidRDefault="00195CD0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>Запрещается:</w:t>
      </w:r>
    </w:p>
    <w:p w:rsidR="00195CD0" w:rsidRPr="00195CD0" w:rsidRDefault="00195CD0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1. Сдвигать с места, бросать, поднимать взрывоопасные предметы.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2. Собирать и хранить боеприпасы; пытаться их разбирать, нагревать и ударять.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3. Изготовлять из снарядов предметы быта.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4. Использовать снаряды для разведения костров, приносить в помещение.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5. Собирать и сдавать в металлолом боеприпасы.</w:t>
      </w:r>
    </w:p>
    <w:p w:rsidR="00123B9C" w:rsidRPr="00195CD0" w:rsidRDefault="00123B9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Pr="006E607C" w:rsidRDefault="006E607C" w:rsidP="006E6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07C">
        <w:rPr>
          <w:rFonts w:ascii="Times New Roman" w:eastAsia="Times New Roman" w:hAnsi="Times New Roman" w:cs="Times New Roman"/>
          <w:sz w:val="24"/>
          <w:szCs w:val="24"/>
        </w:rPr>
        <w:t>Ответственное лицо ________________________/__________________________________</w:t>
      </w:r>
    </w:p>
    <w:p w:rsidR="00123B9C" w:rsidRPr="00195CD0" w:rsidRDefault="00123B9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3B9C" w:rsidRPr="00195CD0" w:rsidRDefault="00123B9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3B9C" w:rsidRPr="00195CD0" w:rsidRDefault="00123B9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3B9C" w:rsidRPr="00195CD0" w:rsidRDefault="00123B9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3B9C" w:rsidRPr="00195CD0" w:rsidRDefault="00123B9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3B9C" w:rsidRPr="00195CD0" w:rsidRDefault="00123B9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3B9C" w:rsidRPr="00195CD0" w:rsidRDefault="00123B9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3B9C" w:rsidRPr="00195CD0" w:rsidRDefault="00123B9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3B9C" w:rsidRPr="00195CD0" w:rsidRDefault="00123B9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3B9C" w:rsidRPr="00195CD0" w:rsidRDefault="00123B9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3B9C" w:rsidRPr="00195CD0" w:rsidRDefault="00123B9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5812"/>
        <w:gridCol w:w="4110"/>
      </w:tblGrid>
      <w:tr w:rsidR="006E607C" w:rsidRPr="006E607C" w:rsidTr="006E607C">
        <w:trPr>
          <w:trHeight w:val="1149"/>
        </w:trPr>
        <w:tc>
          <w:tcPr>
            <w:tcW w:w="5812" w:type="dxa"/>
            <w:hideMark/>
          </w:tcPr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СОГЛАСОВАНО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ПК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 Е.Н. </w:t>
            </w:r>
            <w:proofErr w:type="spellStart"/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Суглобова</w:t>
            </w:r>
            <w:proofErr w:type="spellEnd"/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№___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«___»______________2018 г.</w:t>
            </w:r>
          </w:p>
        </w:tc>
        <w:tc>
          <w:tcPr>
            <w:tcW w:w="4110" w:type="dxa"/>
            <w:hideMark/>
          </w:tcPr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«Густомойская СОШ»_________ О.П. Куликова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«___»_____________2018 г.</w:t>
            </w:r>
          </w:p>
        </w:tc>
      </w:tr>
    </w:tbl>
    <w:p w:rsidR="00123B9C" w:rsidRPr="00195CD0" w:rsidRDefault="00123B9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3B9C" w:rsidRPr="00195CD0" w:rsidRDefault="00123B9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№ </w:t>
      </w:r>
      <w:r w:rsidR="006E607C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>по электробезопасности для обучающихся</w:t>
      </w:r>
      <w:r w:rsidR="005F0F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95CD0" w:rsidRPr="00195CD0" w:rsidRDefault="00195CD0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1. Неукоснительно соблюдайте порядок включения электроприборов в сеть: шнур сначала</w:t>
      </w:r>
      <w:r w:rsidR="00123B9C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подключайте к прибору, а затем к сети. Отключение прибора производится в обратной</w:t>
      </w:r>
      <w:r w:rsidR="00123B9C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последовательности.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2. Уходя из дома или даже из комнаты, обязательно выключайте электроприборы (утюг, телевизор и</w:t>
      </w:r>
      <w:r w:rsidR="00123B9C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т. п.).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3. Не вставляйте вилку в штепсельную розетку мокрыми руками.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4. Никогда не тяните за электрический провод руками - может случиться короткое замыкание.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 xml:space="preserve">5. Ни в коем случае не подходите к оголенному проводу и не дотрагивайтесь до него </w:t>
      </w:r>
      <w:r w:rsidR="00123B9C" w:rsidRPr="00195CD0">
        <w:rPr>
          <w:rFonts w:ascii="Times New Roman" w:hAnsi="Times New Roman" w:cs="Times New Roman"/>
          <w:sz w:val="24"/>
          <w:szCs w:val="24"/>
        </w:rPr>
        <w:t>–</w:t>
      </w:r>
      <w:r w:rsidRPr="00195CD0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123B9C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ударить током.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6. Не пользуйтесь утюгом, чайником, плиткой без специальной подставки.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7. Не прикасайтесь к нагреваемой воде и сосуду (если он металлический) при включенном в сеть</w:t>
      </w:r>
      <w:r w:rsidR="00123B9C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нагревателе.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8. Никогда не протирайте включенные электроприборы влажной тряпкой.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9. Не вешайте цветочные горшки над электрическими проводами.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10. Нельзя гасить загоревшиеся электроприборы водой.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11. Не прикасайтесь к провисшим или лежащим на земле проводам.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12. Опасно влезать на крыши домов и строений, где вблизи проходят линии электропередачи, а</w:t>
      </w:r>
      <w:r w:rsidR="00123B9C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также на опоры (столбы) воздушных линий электропередачи.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13. Не пытайтесь проникнуть в распределительные устройства, трансформаторные подстанции,</w:t>
      </w:r>
      <w:r w:rsidR="00123B9C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силовые щитки - это грозит смертью!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 xml:space="preserve">14. Не используйте бумагу или ткань в качестве абажура </w:t>
      </w:r>
      <w:proofErr w:type="spellStart"/>
      <w:r w:rsidRPr="00195CD0">
        <w:rPr>
          <w:rFonts w:ascii="Times New Roman" w:hAnsi="Times New Roman" w:cs="Times New Roman"/>
          <w:sz w:val="24"/>
          <w:szCs w:val="24"/>
        </w:rPr>
        <w:t>электролампочек</w:t>
      </w:r>
      <w:proofErr w:type="spellEnd"/>
      <w:r w:rsidRPr="00195CD0">
        <w:rPr>
          <w:rFonts w:ascii="Times New Roman" w:hAnsi="Times New Roman" w:cs="Times New Roman"/>
          <w:sz w:val="24"/>
          <w:szCs w:val="24"/>
        </w:rPr>
        <w:t>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15. Не пытайтесь проводить ремонт электроприборов при их включенном состоянии (в электросети).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16. В случае возгорания электроприборов, если вы не можете погасить вспышку пожара, вызывайте</w:t>
      </w:r>
      <w:r w:rsidR="00123B9C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по телефону пожарную службу.</w:t>
      </w:r>
    </w:p>
    <w:p w:rsidR="00123B9C" w:rsidRPr="00195CD0" w:rsidRDefault="00123B9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3B9C" w:rsidRPr="00195CD0" w:rsidRDefault="00123B9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3B9C" w:rsidRPr="00195CD0" w:rsidRDefault="00123B9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Pr="006E607C" w:rsidRDefault="006E607C" w:rsidP="006E6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07C">
        <w:rPr>
          <w:rFonts w:ascii="Times New Roman" w:eastAsia="Times New Roman" w:hAnsi="Times New Roman" w:cs="Times New Roman"/>
          <w:sz w:val="24"/>
          <w:szCs w:val="24"/>
        </w:rPr>
        <w:t>Ответственное лицо ________________________/__________________________________</w:t>
      </w:r>
    </w:p>
    <w:p w:rsidR="00123B9C" w:rsidRPr="00195CD0" w:rsidRDefault="00123B9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3B9C" w:rsidRPr="00195CD0" w:rsidRDefault="00123B9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3B9C" w:rsidRPr="00195CD0" w:rsidRDefault="00123B9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3B9C" w:rsidRPr="00195CD0" w:rsidRDefault="00123B9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3B9C" w:rsidRPr="00195CD0" w:rsidRDefault="00123B9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3B9C" w:rsidRPr="00195CD0" w:rsidRDefault="00123B9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3B9C" w:rsidRPr="00195CD0" w:rsidRDefault="00123B9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3B9C" w:rsidRPr="00195CD0" w:rsidRDefault="00123B9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3B9C" w:rsidRPr="00195CD0" w:rsidRDefault="00123B9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3B9C" w:rsidRPr="00195CD0" w:rsidRDefault="00123B9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3B9C" w:rsidRPr="00195CD0" w:rsidRDefault="00123B9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3B9C" w:rsidRPr="00195CD0" w:rsidRDefault="00123B9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5812"/>
        <w:gridCol w:w="4110"/>
      </w:tblGrid>
      <w:tr w:rsidR="006E607C" w:rsidRPr="006E607C" w:rsidTr="006E607C">
        <w:trPr>
          <w:trHeight w:val="1149"/>
        </w:trPr>
        <w:tc>
          <w:tcPr>
            <w:tcW w:w="5812" w:type="dxa"/>
            <w:hideMark/>
          </w:tcPr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СОГЛАСОВАНО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ПК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 Е.Н. </w:t>
            </w:r>
            <w:proofErr w:type="spellStart"/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Суглобова</w:t>
            </w:r>
            <w:proofErr w:type="spellEnd"/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№___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«___»______________2018 г.</w:t>
            </w:r>
          </w:p>
        </w:tc>
        <w:tc>
          <w:tcPr>
            <w:tcW w:w="4110" w:type="dxa"/>
            <w:hideMark/>
          </w:tcPr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«Густомойская СОШ»_________ О.П. Куликова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«___»_____________2018 г.</w:t>
            </w:r>
          </w:p>
        </w:tc>
      </w:tr>
    </w:tbl>
    <w:p w:rsidR="00123B9C" w:rsidRDefault="00123B9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Pr="00195CD0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№ </w:t>
      </w:r>
      <w:r w:rsidR="006E607C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093FF8" w:rsidRDefault="00AC4169" w:rsidP="0009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 xml:space="preserve">по пожарной безопасности для </w:t>
      </w:r>
      <w:r w:rsidR="00C01485">
        <w:rPr>
          <w:rFonts w:ascii="Times New Roman" w:hAnsi="Times New Roman" w:cs="Times New Roman"/>
          <w:b/>
          <w:bCs/>
          <w:sz w:val="24"/>
          <w:szCs w:val="24"/>
        </w:rPr>
        <w:t>уча</w:t>
      </w:r>
      <w:r w:rsidRPr="00195CD0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r w:rsidR="005F0F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93FF8" w:rsidRDefault="00093FF8" w:rsidP="00093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9" w:rsidRPr="00195CD0" w:rsidRDefault="00AC4169" w:rsidP="00093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>Для младших школьников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1. Нельзя трогать спички и играть с ними.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2. Опасно играть с игрушками и сушить одежду около печи, нагревательных приборов с открытой</w:t>
      </w:r>
      <w:r w:rsidR="00123B9C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спиралью.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3. Недопустимо без разрешения взрослых включать электроприборы и газовую плиту.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4. Нельзя разводить костры и играть около них.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5. Если увидел пожар, необходимо сообщить об этом родителям или взрослым.</w:t>
      </w:r>
    </w:p>
    <w:p w:rsidR="00DD62B0" w:rsidRDefault="00DD62B0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>Для старших школьников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1. Следите, чтобы со спичками не играли маленькие дети, убирайте их в недоступные для малышей</w:t>
      </w:r>
      <w:r w:rsidR="00123B9C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места.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2. Не нагревайте незнакомые предметы, упаковки из-под порошков и красок, особенно аэрозольные</w:t>
      </w:r>
      <w:r w:rsidR="00123B9C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упаковки.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3. Не оставляйте электронагревательные приборы без присмотра. Запрещайте малышам</w:t>
      </w:r>
      <w:r w:rsidR="00123B9C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самостоятельно включать телевизор. Уходя из дома, выключайте электроприборы из сети.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4. Помните, что опасна не только бочка с бензином, но и пустая бочка из-под него или другой</w:t>
      </w:r>
      <w:r w:rsidR="00123B9C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легковоспламеняющейся жидкости, и зажженная спичка может привести к тяжелым ожогам и</w:t>
      </w:r>
      <w:r w:rsidR="00123B9C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травмам.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5. Не разжигайте печь или костер с помощью легковоспламеняющихся жидкостей (бензин, солярка).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 xml:space="preserve">6. Не оставляйте </w:t>
      </w:r>
      <w:proofErr w:type="spellStart"/>
      <w:r w:rsidRPr="00195CD0">
        <w:rPr>
          <w:rFonts w:ascii="Times New Roman" w:hAnsi="Times New Roman" w:cs="Times New Roman"/>
          <w:sz w:val="24"/>
          <w:szCs w:val="24"/>
        </w:rPr>
        <w:t>незатушенных</w:t>
      </w:r>
      <w:proofErr w:type="spellEnd"/>
      <w:r w:rsidRPr="00195CD0">
        <w:rPr>
          <w:rFonts w:ascii="Times New Roman" w:hAnsi="Times New Roman" w:cs="Times New Roman"/>
          <w:sz w:val="24"/>
          <w:szCs w:val="24"/>
        </w:rPr>
        <w:t xml:space="preserve"> костров.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7. Не поджигайте сами и не позволяйте младшим поджигать тополиный пух или сухую траву.</w:t>
      </w:r>
    </w:p>
    <w:p w:rsidR="004E408A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8. При обнаружении пожара сообщите взрослым и вызовите пожарных</w:t>
      </w:r>
    </w:p>
    <w:p w:rsidR="00DD62B0" w:rsidRDefault="00DD62B0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>На территории школы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1. На территории школы запрещается разводить костры, зажигать факелы, применять фейерверки и</w:t>
      </w:r>
      <w:r w:rsidR="004E408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петарды, другие горючие составы.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2. Запрещается курить в здании школы и на ее территории.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3. Запрещается приносить в школу спички, горючие жидкости (бензин и растворители),</w:t>
      </w:r>
      <w:r w:rsidR="004E408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легковоспламеняющиеся вещества и материалы.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4. Запрещается пользоваться в классах и кабинетах осветительными и нагревательными приборами с</w:t>
      </w:r>
      <w:r w:rsidR="004E408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открытым пламенем и спиралью.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5. Категорически не допускается бросать горящие спички в контейнеры-мусоросборники.</w:t>
      </w:r>
    </w:p>
    <w:p w:rsidR="00AC4169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6. В случаях пожарной опасности производится эвакуация школы, сигналом к которой является</w:t>
      </w:r>
      <w:r w:rsidR="004E408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длительная серия коротких звонков.</w:t>
      </w: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07C" w:rsidRPr="006E607C" w:rsidRDefault="006E607C" w:rsidP="006E6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07C">
        <w:rPr>
          <w:rFonts w:ascii="Times New Roman" w:eastAsia="Times New Roman" w:hAnsi="Times New Roman" w:cs="Times New Roman"/>
          <w:sz w:val="24"/>
          <w:szCs w:val="24"/>
        </w:rPr>
        <w:t>Ответственное лицо ________________________/__________________________________</w:t>
      </w: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07C" w:rsidRPr="00195CD0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08A" w:rsidRPr="00195CD0" w:rsidRDefault="004E408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5812"/>
        <w:gridCol w:w="4110"/>
      </w:tblGrid>
      <w:tr w:rsidR="006E607C" w:rsidRPr="006E607C" w:rsidTr="006E607C">
        <w:trPr>
          <w:trHeight w:val="1149"/>
        </w:trPr>
        <w:tc>
          <w:tcPr>
            <w:tcW w:w="5812" w:type="dxa"/>
            <w:hideMark/>
          </w:tcPr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СОГЛАСОВАНО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ПК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 Е.Н. </w:t>
            </w:r>
            <w:proofErr w:type="spellStart"/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Суглобова</w:t>
            </w:r>
            <w:proofErr w:type="spellEnd"/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№___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«___»______________2018 г.</w:t>
            </w:r>
          </w:p>
        </w:tc>
        <w:tc>
          <w:tcPr>
            <w:tcW w:w="4110" w:type="dxa"/>
            <w:hideMark/>
          </w:tcPr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«Густомойская СОШ»_________ О.П. Куликова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«___»_____________2018 г.</w:t>
            </w:r>
          </w:p>
        </w:tc>
      </w:tr>
    </w:tbl>
    <w:p w:rsidR="004E408A" w:rsidRPr="00195CD0" w:rsidRDefault="004E408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8A" w:rsidRPr="00195CD0" w:rsidRDefault="004E408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9" w:rsidRPr="00195CD0" w:rsidRDefault="00AC4169" w:rsidP="00DD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</w:t>
      </w:r>
      <w:r w:rsidRPr="00195CD0">
        <w:rPr>
          <w:rFonts w:ascii="Times New Roman" w:hAnsi="Times New Roman" w:cs="Times New Roman"/>
          <w:b/>
          <w:sz w:val="24"/>
          <w:szCs w:val="24"/>
        </w:rPr>
        <w:t>№</w:t>
      </w:r>
      <w:r w:rsidR="006E607C">
        <w:rPr>
          <w:rFonts w:ascii="Times New Roman" w:hAnsi="Times New Roman" w:cs="Times New Roman"/>
          <w:b/>
          <w:sz w:val="24"/>
          <w:szCs w:val="24"/>
        </w:rPr>
        <w:t>____</w:t>
      </w:r>
    </w:p>
    <w:p w:rsidR="00AC4169" w:rsidRPr="00195CD0" w:rsidRDefault="00AC4169" w:rsidP="00DD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>по правилам безопасного поведения</w:t>
      </w:r>
    </w:p>
    <w:p w:rsidR="00AC4169" w:rsidRPr="00195CD0" w:rsidRDefault="00AC4169" w:rsidP="00DD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>на дорогах и на транспорте</w:t>
      </w:r>
      <w:r w:rsidR="005F0F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1. При выходе на улицу посмотри сначала налево, потом направо, чтобы не помешать прохожим.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2. Маршрут в школу выбирай самый безопасный, тот, где надо реже переходить улицу или дорогу.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3. Когда идешь по улицам города, будь осторожен. Не торопись. Иди только по тротуару или</w:t>
      </w:r>
      <w:r w:rsidR="004E408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обочине.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4. Меньше переходов - меньше опасностей.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5. Иди не спеша по правой стороне тротуара.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6. По обочине иди подальше от края дороги.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7. Не выходи на проезжую часть улицы или дороги.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8. Проходя мимо ворот, будь особенно осторожен: из ворот может выехать автомобиль.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9. Осторожно проходи мимо стоящего автомобиля: пассажиры могут резко открыть дверь и ударить</w:t>
      </w:r>
      <w:r w:rsidR="004E408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тебя.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10. Переходи улицу только по пешеходным переходам.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11. Прежде чем переходить улицу, посмотри налево. Теперь посмотри направо. Если проезжая часть</w:t>
      </w:r>
      <w:r w:rsidR="004E408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свободна, - иди.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12. Улицу, где нет пешеходного перехода, надо переходить от одного угла тротуара к другому: так</w:t>
      </w:r>
      <w:r w:rsidR="004E408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безопасней.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 xml:space="preserve">13. Если на улице большое движение, попроси взрослого или сотрудника </w:t>
      </w:r>
      <w:r w:rsidR="004E408A" w:rsidRPr="00195CD0">
        <w:rPr>
          <w:rFonts w:ascii="Times New Roman" w:hAnsi="Times New Roman" w:cs="Times New Roman"/>
          <w:sz w:val="24"/>
          <w:szCs w:val="24"/>
        </w:rPr>
        <w:t>полиции</w:t>
      </w:r>
      <w:r w:rsidRPr="00195CD0">
        <w:rPr>
          <w:rFonts w:ascii="Times New Roman" w:hAnsi="Times New Roman" w:cs="Times New Roman"/>
          <w:sz w:val="24"/>
          <w:szCs w:val="24"/>
        </w:rPr>
        <w:t xml:space="preserve"> помочь ее</w:t>
      </w:r>
      <w:r w:rsidR="004E408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перейти.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14. Ожидай транспорт на посадочной площадке или тротуаре у указателя остановки.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15. При посадке в автобус, троллейбус, трамвай соблюдай порядок. Не мешай другим пассажирам.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16. В автобус, троллейбус, трамвай входи через задние двери.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17. Выходи только через передние двери. Заранее готовься к выходу, пройдя вперед.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18. Входя и выходя из транспорта, не спеши и не толкайся.</w:t>
      </w:r>
    </w:p>
    <w:p w:rsidR="00AC4169" w:rsidRPr="00195CD0" w:rsidRDefault="004E408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 xml:space="preserve">19. </w:t>
      </w:r>
      <w:r w:rsidR="00AC4169" w:rsidRPr="00195CD0">
        <w:rPr>
          <w:rFonts w:ascii="Times New Roman" w:hAnsi="Times New Roman" w:cs="Times New Roman"/>
          <w:sz w:val="24"/>
          <w:szCs w:val="24"/>
        </w:rPr>
        <w:t>Выйдя из автобуса, трамвая, нужно по</w:t>
      </w:r>
      <w:r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="00AC4169" w:rsidRPr="00195CD0">
        <w:rPr>
          <w:rFonts w:ascii="Times New Roman" w:hAnsi="Times New Roman" w:cs="Times New Roman"/>
          <w:sz w:val="24"/>
          <w:szCs w:val="24"/>
        </w:rPr>
        <w:t>тротуару дойти до пешеходного перехода и только по нему переходить на другую сторону.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20. Когда переходишь улицу, следи за сигналом светофора: Красный - СТОП - все должны</w:t>
      </w:r>
      <w:r w:rsidR="004E408A" w:rsidRPr="00195CD0">
        <w:rPr>
          <w:rFonts w:ascii="Times New Roman" w:hAnsi="Times New Roman" w:cs="Times New Roman"/>
          <w:sz w:val="24"/>
          <w:szCs w:val="24"/>
        </w:rPr>
        <w:t xml:space="preserve"> о</w:t>
      </w:r>
      <w:r w:rsidRPr="00195CD0">
        <w:rPr>
          <w:rFonts w:ascii="Times New Roman" w:hAnsi="Times New Roman" w:cs="Times New Roman"/>
          <w:sz w:val="24"/>
          <w:szCs w:val="24"/>
        </w:rPr>
        <w:t xml:space="preserve">становиться; желтый </w:t>
      </w:r>
      <w:proofErr w:type="gramStart"/>
      <w:r w:rsidRPr="00195CD0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195CD0">
        <w:rPr>
          <w:rFonts w:ascii="Times New Roman" w:hAnsi="Times New Roman" w:cs="Times New Roman"/>
          <w:sz w:val="24"/>
          <w:szCs w:val="24"/>
        </w:rPr>
        <w:t xml:space="preserve">НИМАНИЕ - жди следующего сигнала; зеленый - ИДИТЕ </w:t>
      </w:r>
      <w:r w:rsidR="004E408A" w:rsidRPr="00195CD0">
        <w:rPr>
          <w:rFonts w:ascii="Times New Roman" w:hAnsi="Times New Roman" w:cs="Times New Roman"/>
          <w:sz w:val="24"/>
          <w:szCs w:val="24"/>
        </w:rPr>
        <w:t>–</w:t>
      </w:r>
      <w:r w:rsidRPr="00195CD0">
        <w:rPr>
          <w:rFonts w:ascii="Times New Roman" w:hAnsi="Times New Roman" w:cs="Times New Roman"/>
          <w:sz w:val="24"/>
          <w:szCs w:val="24"/>
        </w:rPr>
        <w:t>можно</w:t>
      </w:r>
      <w:r w:rsidR="004E408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переходить улицу.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21. Находясь в транспорте, не ходи по салону, держись за поручень, не выглядывай из окон, не</w:t>
      </w:r>
      <w:r w:rsidR="004E408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высовывай руки, не нажимай без надобности на аварийные кнопки.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22. Не устраивай игр на проезжей части или вблизи дороги. Не катайся на велосипедах, роликовых</w:t>
      </w:r>
      <w:r w:rsidR="004E408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коньках и т. п. на проезжей части дороги.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23. Не перебегай улицу или дорогу перед близко идущим транспортом.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24. Не цепляйся за проходящий мимо транспорт.</w:t>
      </w:r>
    </w:p>
    <w:p w:rsidR="004E408A" w:rsidRPr="00195CD0" w:rsidRDefault="004E408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Pr="006E607C" w:rsidRDefault="006E607C" w:rsidP="006E6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07C">
        <w:rPr>
          <w:rFonts w:ascii="Times New Roman" w:eastAsia="Times New Roman" w:hAnsi="Times New Roman" w:cs="Times New Roman"/>
          <w:sz w:val="24"/>
          <w:szCs w:val="24"/>
        </w:rPr>
        <w:t>Ответственное лицо ________________________/__________________________________</w:t>
      </w:r>
    </w:p>
    <w:p w:rsidR="004E408A" w:rsidRPr="00195CD0" w:rsidRDefault="004E408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8A" w:rsidRPr="00195CD0" w:rsidRDefault="004E408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8A" w:rsidRPr="00195CD0" w:rsidRDefault="004E408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5812"/>
        <w:gridCol w:w="4110"/>
      </w:tblGrid>
      <w:tr w:rsidR="006E607C" w:rsidRPr="006E607C" w:rsidTr="006E607C">
        <w:trPr>
          <w:trHeight w:val="1149"/>
        </w:trPr>
        <w:tc>
          <w:tcPr>
            <w:tcW w:w="5812" w:type="dxa"/>
            <w:hideMark/>
          </w:tcPr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СОГЛАСОВАНО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ПК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 Е.Н. </w:t>
            </w:r>
            <w:proofErr w:type="spellStart"/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Суглобова</w:t>
            </w:r>
            <w:proofErr w:type="spellEnd"/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№___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«___»______________2018 г.</w:t>
            </w:r>
          </w:p>
        </w:tc>
        <w:tc>
          <w:tcPr>
            <w:tcW w:w="4110" w:type="dxa"/>
            <w:hideMark/>
          </w:tcPr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«Густомойская СОШ»_________ О.П. Куликова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«___»_____________2018 г.</w:t>
            </w:r>
          </w:p>
        </w:tc>
      </w:tr>
    </w:tbl>
    <w:p w:rsidR="004E408A" w:rsidRPr="00195CD0" w:rsidRDefault="004E408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8A" w:rsidRPr="00195CD0" w:rsidRDefault="004E408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9" w:rsidRPr="00195CD0" w:rsidRDefault="00AC4169" w:rsidP="00DD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№ </w:t>
      </w:r>
      <w:r w:rsidR="006E607C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AC4169" w:rsidRPr="00195CD0" w:rsidRDefault="00AC4169" w:rsidP="00DD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>по охране труда при проведении прогулок,</w:t>
      </w:r>
    </w:p>
    <w:p w:rsidR="00AC4169" w:rsidRPr="00195CD0" w:rsidRDefault="00AC4169" w:rsidP="00DD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>туристских походов, экскурсий, экспедиций</w:t>
      </w:r>
      <w:r w:rsidR="005F0F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95CD0" w:rsidRPr="00195CD0" w:rsidRDefault="00195CD0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9" w:rsidRPr="00195CD0" w:rsidRDefault="00AC4169" w:rsidP="00C01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95CD0" w:rsidRPr="00195C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95CD0">
        <w:rPr>
          <w:rFonts w:ascii="Times New Roman" w:hAnsi="Times New Roman" w:cs="Times New Roman"/>
          <w:b/>
          <w:bCs/>
          <w:sz w:val="24"/>
          <w:szCs w:val="24"/>
        </w:rPr>
        <w:t xml:space="preserve"> Общие требования безопасности</w:t>
      </w:r>
      <w:r w:rsidR="00C014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62B0" w:rsidRDefault="00DD62B0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195CD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95CD0">
        <w:rPr>
          <w:rFonts w:ascii="Times New Roman" w:hAnsi="Times New Roman" w:cs="Times New Roman"/>
          <w:sz w:val="24"/>
          <w:szCs w:val="24"/>
        </w:rPr>
        <w:t xml:space="preserve"> прогулкам, туристическим походам, экскурсиям и экспедициям допускаются лица, прошедшие медицинский</w:t>
      </w:r>
      <w:r w:rsidR="004E408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осмотр и инструктаж по охране труда.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1.2 Опасные факторы: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- изменения установленного маршрута движения, самовольное оставление места расположения группы;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5CD0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195CD0">
        <w:rPr>
          <w:rFonts w:ascii="Times New Roman" w:hAnsi="Times New Roman" w:cs="Times New Roman"/>
          <w:sz w:val="24"/>
          <w:szCs w:val="24"/>
        </w:rPr>
        <w:t xml:space="preserve"> ног при неправильном подборе обуви, передвижение без обуви, а также без брюк или чулок, </w:t>
      </w:r>
      <w:proofErr w:type="spellStart"/>
      <w:r w:rsidRPr="00195CD0">
        <w:rPr>
          <w:rFonts w:ascii="Times New Roman" w:hAnsi="Times New Roman" w:cs="Times New Roman"/>
          <w:sz w:val="24"/>
          <w:szCs w:val="24"/>
        </w:rPr>
        <w:t>укусыядовитыми</w:t>
      </w:r>
      <w:proofErr w:type="spellEnd"/>
      <w:r w:rsidRPr="00195CD0">
        <w:rPr>
          <w:rFonts w:ascii="Times New Roman" w:hAnsi="Times New Roman" w:cs="Times New Roman"/>
          <w:sz w:val="24"/>
          <w:szCs w:val="24"/>
        </w:rPr>
        <w:t xml:space="preserve"> животными, пресмыкающимися и насекомыми;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- отравление ядовитыми растениями, плодами и грибами;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- заражение желудочно-кишечными болезнями при употреблении воды из непроверенных открытых водоемов.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195CD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95CD0">
        <w:rPr>
          <w:rFonts w:ascii="Times New Roman" w:hAnsi="Times New Roman" w:cs="Times New Roman"/>
          <w:sz w:val="24"/>
          <w:szCs w:val="24"/>
        </w:rPr>
        <w:t>ри проведении прогулки, туристского похода, экскурсии, экспедиции группу учащихся, воспитанников</w:t>
      </w:r>
      <w:r w:rsidR="004E408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должны сопровождать двое взрослых.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1.4</w:t>
      </w:r>
      <w:proofErr w:type="gramStart"/>
      <w:r w:rsidRPr="00195CD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195CD0">
        <w:rPr>
          <w:rFonts w:ascii="Times New Roman" w:hAnsi="Times New Roman" w:cs="Times New Roman"/>
          <w:sz w:val="24"/>
          <w:szCs w:val="24"/>
        </w:rPr>
        <w:t>ля оказания первой медицинской помощи пострадавшим во время прогулки, туристского похода, экскурсии,</w:t>
      </w:r>
      <w:r w:rsidR="004E408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экспедиции обязательно иметь аптечку с набором необходимых медикаментов и перевязочных средств.</w:t>
      </w:r>
    </w:p>
    <w:p w:rsidR="00DD62B0" w:rsidRDefault="00DD62B0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9" w:rsidRPr="00195CD0" w:rsidRDefault="00AC4169" w:rsidP="00C01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0148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95CD0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безопасности перед проведением прогулки, туристского похода, экскурсии, экспедиции</w:t>
      </w:r>
      <w:r w:rsidR="00C014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01485" w:rsidRDefault="00C01485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195CD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95CD0">
        <w:rPr>
          <w:rFonts w:ascii="Times New Roman" w:hAnsi="Times New Roman" w:cs="Times New Roman"/>
          <w:sz w:val="24"/>
          <w:szCs w:val="24"/>
        </w:rPr>
        <w:t>ройти соответствующую подготовку, инструктаж, медицинский осмотр и представить справку о состоянии</w:t>
      </w:r>
      <w:r w:rsidR="004E408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здоровья.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Pr="00195CD0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195CD0">
        <w:rPr>
          <w:rFonts w:ascii="Times New Roman" w:hAnsi="Times New Roman" w:cs="Times New Roman"/>
          <w:sz w:val="24"/>
          <w:szCs w:val="24"/>
        </w:rPr>
        <w:t>адеть удобную одежду и обувь, не стесняющую движения и соответствующую сезону и погоде.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Pr="00195CD0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195CD0">
        <w:rPr>
          <w:rFonts w:ascii="Times New Roman" w:hAnsi="Times New Roman" w:cs="Times New Roman"/>
          <w:sz w:val="24"/>
          <w:szCs w:val="24"/>
        </w:rPr>
        <w:t>бедиться в наличии аптечки и ее укомплектованности обходимыми медикаментами и перевязочными</w:t>
      </w:r>
      <w:r w:rsidR="004E408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материалами.</w:t>
      </w:r>
    </w:p>
    <w:p w:rsidR="00DD62B0" w:rsidRDefault="00DD62B0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9" w:rsidRDefault="00AC4169" w:rsidP="00C01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0148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95CD0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безопасности во время прогулки, туристского похода, экскурсии, экспедиции</w:t>
      </w:r>
      <w:r w:rsidR="00C014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01485" w:rsidRPr="00195CD0" w:rsidRDefault="00C01485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195CD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95CD0">
        <w:rPr>
          <w:rFonts w:ascii="Times New Roman" w:hAnsi="Times New Roman" w:cs="Times New Roman"/>
          <w:sz w:val="24"/>
          <w:szCs w:val="24"/>
        </w:rPr>
        <w:t>облюдать дисциплину, выполнять все указания руководителя и его заместителя, самовольно не изменять</w:t>
      </w:r>
      <w:r w:rsidR="004E408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установленный маршрут движения и место расположения группы.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3.2 Общая продолжительность прогулки составляет 1- 4 часа, и туристского похода, экскурсии, экспедиции не</w:t>
      </w:r>
      <w:r w:rsidR="004E408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должна превышать: для учащихся 1-2 классов - 1 дня, 3-4 классов - 3 дней, 5-6 классов - 18 дней, 7-9 классов - 24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дней, 10-11 классов - 30 дней.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3.3</w:t>
      </w:r>
      <w:proofErr w:type="gramStart"/>
      <w:r w:rsidRPr="00195CD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95CD0">
        <w:rPr>
          <w:rFonts w:ascii="Times New Roman" w:hAnsi="Times New Roman" w:cs="Times New Roman"/>
          <w:sz w:val="24"/>
          <w:szCs w:val="24"/>
        </w:rPr>
        <w:t>тправляясь на экскурсию, в поход, надевайте одежду, соответствующую сезону и погоде, на ноги надевайте</w:t>
      </w:r>
      <w:r w:rsidR="004E408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прочную обувь, носки, на голову - головной убор. Во время экскурсии не снимайте обувь и не ходите босиком.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lastRenderedPageBreak/>
        <w:t>3.4</w:t>
      </w:r>
      <w:proofErr w:type="gramStart"/>
      <w:r w:rsidRPr="00195CD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95CD0">
        <w:rPr>
          <w:rFonts w:ascii="Times New Roman" w:hAnsi="Times New Roman" w:cs="Times New Roman"/>
          <w:sz w:val="24"/>
          <w:szCs w:val="24"/>
        </w:rPr>
        <w:t>о время привалов во избежание ожогов и лесных пожаров не разводить костры.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3.5</w:t>
      </w:r>
      <w:proofErr w:type="gramStart"/>
      <w:r w:rsidRPr="00195CD0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195CD0">
        <w:rPr>
          <w:rFonts w:ascii="Times New Roman" w:hAnsi="Times New Roman" w:cs="Times New Roman"/>
          <w:sz w:val="24"/>
          <w:szCs w:val="24"/>
        </w:rPr>
        <w:t>е пробовать на вкус какие-либо растения, плоды и грибы.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3.6</w:t>
      </w:r>
      <w:proofErr w:type="gramStart"/>
      <w:r w:rsidRPr="00195CD0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195CD0">
        <w:rPr>
          <w:rFonts w:ascii="Times New Roman" w:hAnsi="Times New Roman" w:cs="Times New Roman"/>
          <w:sz w:val="24"/>
          <w:szCs w:val="24"/>
        </w:rPr>
        <w:t>е трогать руками ядовитых и опасных животных, пресмыкающихся, насекомых, растения, грибы, а также</w:t>
      </w:r>
      <w:r w:rsidR="004E408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колючие растения и кустарники.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3.7</w:t>
      </w:r>
      <w:proofErr w:type="gramStart"/>
      <w:r w:rsidRPr="00195CD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95CD0">
        <w:rPr>
          <w:rFonts w:ascii="Times New Roman" w:hAnsi="Times New Roman" w:cs="Times New Roman"/>
          <w:sz w:val="24"/>
          <w:szCs w:val="24"/>
        </w:rPr>
        <w:t>о избежание заражения желудочно-кишечными болезнями не пить воду из открытых водоемов, использовать</w:t>
      </w:r>
      <w:r w:rsidR="004E408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для этого питьевую воду из фляжки, которую необходимо брать с собой, или кипяченую воду.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3.8</w:t>
      </w:r>
      <w:proofErr w:type="gramStart"/>
      <w:r w:rsidRPr="00195CD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95CD0">
        <w:rPr>
          <w:rFonts w:ascii="Times New Roman" w:hAnsi="Times New Roman" w:cs="Times New Roman"/>
          <w:sz w:val="24"/>
          <w:szCs w:val="24"/>
        </w:rPr>
        <w:t>облюдать правила личной гигиены, своевременно информировать руководителя группы или его заместителя</w:t>
      </w:r>
      <w:r w:rsidR="004E408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об ухудшении состояния здоровья или травмах.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3.9</w:t>
      </w:r>
      <w:proofErr w:type="gramStart"/>
      <w:r w:rsidRPr="00195CD0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195CD0">
        <w:rPr>
          <w:rFonts w:ascii="Times New Roman" w:hAnsi="Times New Roman" w:cs="Times New Roman"/>
          <w:sz w:val="24"/>
          <w:szCs w:val="24"/>
        </w:rPr>
        <w:t>важать местные традиции и обычаи, бережно относиться к природе, памятникам истории и культуры, к</w:t>
      </w:r>
      <w:r w:rsidR="004E408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личному и групповому имуществу.</w:t>
      </w:r>
    </w:p>
    <w:p w:rsidR="00DD62B0" w:rsidRDefault="00DD62B0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9" w:rsidRPr="00195CD0" w:rsidRDefault="00AC4169" w:rsidP="00C01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0148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95CD0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безопасности в аварийных ситуациях</w:t>
      </w:r>
      <w:r w:rsidR="00C014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01485" w:rsidRDefault="00C01485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4.1</w:t>
      </w:r>
      <w:proofErr w:type="gramStart"/>
      <w:r w:rsidRPr="00195CD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95CD0">
        <w:rPr>
          <w:rFonts w:ascii="Times New Roman" w:hAnsi="Times New Roman" w:cs="Times New Roman"/>
          <w:sz w:val="24"/>
          <w:szCs w:val="24"/>
        </w:rPr>
        <w:t>ри укусе ядовитыми животными, пресмыкающимися немедленно отправить пострадавшего в ближайшее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лечебное учреждение и сообщить об этом администрации учреждения и родителям пострадавшего.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4.2</w:t>
      </w:r>
      <w:proofErr w:type="gramStart"/>
      <w:r w:rsidRPr="00195CD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95CD0">
        <w:rPr>
          <w:rFonts w:ascii="Times New Roman" w:hAnsi="Times New Roman" w:cs="Times New Roman"/>
          <w:sz w:val="24"/>
          <w:szCs w:val="24"/>
        </w:rPr>
        <w:t>ри получении учащимся, воспитанником травмы оказать помощь пострадавшему, сообщить об этом</w:t>
      </w:r>
      <w:r w:rsidR="004E408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администрации учреждения и родителям пострадавшего, при необходимости отправить его в ближайшее лечебное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учреждение.</w:t>
      </w:r>
    </w:p>
    <w:p w:rsidR="00DD62B0" w:rsidRDefault="00DD62B0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9" w:rsidRPr="00195CD0" w:rsidRDefault="00AC4169" w:rsidP="00C01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0148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95CD0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безопасности по окончании прогулки, туристического похода, экскурсии, экспедиции</w:t>
      </w:r>
      <w:r w:rsidR="00C014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01485" w:rsidRDefault="00C01485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5.1</w:t>
      </w:r>
      <w:proofErr w:type="gramStart"/>
      <w:r w:rsidRPr="00195CD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95CD0">
        <w:rPr>
          <w:rFonts w:ascii="Times New Roman" w:hAnsi="Times New Roman" w:cs="Times New Roman"/>
          <w:sz w:val="24"/>
          <w:szCs w:val="24"/>
        </w:rPr>
        <w:t>роверить по списку наличие всех учащихся, воспитании ков в группе.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5.2</w:t>
      </w:r>
      <w:proofErr w:type="gramStart"/>
      <w:r w:rsidRPr="00195CD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95CD0">
        <w:rPr>
          <w:rFonts w:ascii="Times New Roman" w:hAnsi="Times New Roman" w:cs="Times New Roman"/>
          <w:sz w:val="24"/>
          <w:szCs w:val="24"/>
        </w:rPr>
        <w:t>роверить наличие и сдать на хранение туристское снаряжение.</w:t>
      </w:r>
    </w:p>
    <w:p w:rsidR="004E408A" w:rsidRPr="00195CD0" w:rsidRDefault="004E408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Pr="006E607C" w:rsidRDefault="006E607C" w:rsidP="006E6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07C">
        <w:rPr>
          <w:rFonts w:ascii="Times New Roman" w:eastAsia="Times New Roman" w:hAnsi="Times New Roman" w:cs="Times New Roman"/>
          <w:sz w:val="24"/>
          <w:szCs w:val="24"/>
        </w:rPr>
        <w:t>Ответственное лицо ________________________/__________________________________</w:t>
      </w:r>
    </w:p>
    <w:p w:rsidR="004E408A" w:rsidRPr="00195CD0" w:rsidRDefault="004E408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8A" w:rsidRPr="00195CD0" w:rsidRDefault="004E408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8A" w:rsidRPr="00195CD0" w:rsidRDefault="004E408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8A" w:rsidRPr="00195CD0" w:rsidRDefault="004E408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8A" w:rsidRPr="00195CD0" w:rsidRDefault="004E408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8A" w:rsidRPr="00195CD0" w:rsidRDefault="004E408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8A" w:rsidRPr="00195CD0" w:rsidRDefault="004E408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8A" w:rsidRPr="00195CD0" w:rsidRDefault="004E408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8A" w:rsidRPr="00195CD0" w:rsidRDefault="004E408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8A" w:rsidRPr="00195CD0" w:rsidRDefault="004E408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8A" w:rsidRPr="00195CD0" w:rsidRDefault="004E408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8A" w:rsidRPr="00195CD0" w:rsidRDefault="004E408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8A" w:rsidRPr="00195CD0" w:rsidRDefault="004E408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8A" w:rsidRPr="00195CD0" w:rsidRDefault="004E408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8A" w:rsidRPr="00195CD0" w:rsidRDefault="004E408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8A" w:rsidRPr="00195CD0" w:rsidRDefault="004E408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8A" w:rsidRPr="00195CD0" w:rsidRDefault="004E408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8A" w:rsidRPr="00195CD0" w:rsidRDefault="004E408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8A" w:rsidRPr="00195CD0" w:rsidRDefault="004E408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8A" w:rsidRPr="00195CD0" w:rsidRDefault="004E408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8A" w:rsidRPr="00195CD0" w:rsidRDefault="004E408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5812"/>
        <w:gridCol w:w="4110"/>
      </w:tblGrid>
      <w:tr w:rsidR="006E607C" w:rsidRPr="006E607C" w:rsidTr="006E607C">
        <w:trPr>
          <w:trHeight w:val="1149"/>
        </w:trPr>
        <w:tc>
          <w:tcPr>
            <w:tcW w:w="5812" w:type="dxa"/>
            <w:hideMark/>
          </w:tcPr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СОГЛАСОВАНО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ПК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 Е.Н. </w:t>
            </w:r>
            <w:proofErr w:type="spellStart"/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Суглобова</w:t>
            </w:r>
            <w:proofErr w:type="spellEnd"/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№___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«___»______________2018 г.</w:t>
            </w:r>
          </w:p>
        </w:tc>
        <w:tc>
          <w:tcPr>
            <w:tcW w:w="4110" w:type="dxa"/>
            <w:hideMark/>
          </w:tcPr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«Густомойская СОШ»_________ О.П. Куликова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«___»_____________2018 г.</w:t>
            </w:r>
          </w:p>
        </w:tc>
      </w:tr>
    </w:tbl>
    <w:p w:rsidR="004E408A" w:rsidRPr="00195CD0" w:rsidRDefault="004E408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8A" w:rsidRPr="00195CD0" w:rsidRDefault="004E408A" w:rsidP="00DD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9" w:rsidRPr="00195CD0" w:rsidRDefault="00AC4169" w:rsidP="00DD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№ </w:t>
      </w:r>
      <w:r w:rsidR="006E607C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AC4169" w:rsidRDefault="00AC4169" w:rsidP="00DD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>по безопасному поведению в общественном транспорте</w:t>
      </w:r>
      <w:r w:rsidR="005F0F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62B0" w:rsidRPr="00195CD0" w:rsidRDefault="00DD62B0" w:rsidP="00DD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Необходимо помнить, что общественный транспорт - средство передвижения повышенного риска,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поэтому:</w:t>
      </w:r>
    </w:p>
    <w:p w:rsidR="00DD62B0" w:rsidRDefault="00DD62B0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1. Избегайте в темное время суток пустынных остановок, ожидая автобус, трамвай или троллейбус,</w:t>
      </w:r>
      <w:r w:rsidR="004E408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стойте на хорошо освещенном отведенном месте рядом с другими людьми.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2. Когда подходит автобус, не старайтесь стоять в первом ряду - могут толкнуть под колеса.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3. Нельзя спать во время движения, так как при резком торможении можно получить травму.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4. Не прислоняйтесь к дверям, по возможности избегайте езды на ступенях и в переходе.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5. Избегайте пустых автобусов, троллейбусов и трамваев.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6. Если вам приходится ехать поздно, то садитесь около водителя и ближе к проходу.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7. Девушкам рекомендуется садиться рядом с женщинами.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8. Если в салон вошел пассажир, ведущий себя развязно, отвернитесь от него, не встречайтесь с ним</w:t>
      </w:r>
      <w:r w:rsidR="004E408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глазами.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9. Держите на виду свои вещи.</w:t>
      </w:r>
    </w:p>
    <w:p w:rsidR="00DD62B0" w:rsidRDefault="00DD62B0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>В общественном транспорте запрещается: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 xml:space="preserve">- ходить без необходимости в автобусах, троллейбусах и </w:t>
      </w:r>
      <w:proofErr w:type="gramStart"/>
      <w:r w:rsidRPr="00195CD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95CD0">
        <w:rPr>
          <w:rFonts w:ascii="Times New Roman" w:hAnsi="Times New Roman" w:cs="Times New Roman"/>
          <w:sz w:val="24"/>
          <w:szCs w:val="24"/>
        </w:rPr>
        <w:t>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- открывать двери с обеих сторон (допускается только справа по движению);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- выглядывать из окон и высовывать руки;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- отвлекать водителя;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- включать или выключать какие-либо приборы (дергать кран);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- нажимать без надобности на аварийную кнопку.</w:t>
      </w:r>
    </w:p>
    <w:p w:rsidR="004E408A" w:rsidRPr="00195CD0" w:rsidRDefault="004E408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8A" w:rsidRPr="00195CD0" w:rsidRDefault="004E408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Pr="006E607C" w:rsidRDefault="006E607C" w:rsidP="006E6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07C">
        <w:rPr>
          <w:rFonts w:ascii="Times New Roman" w:eastAsia="Times New Roman" w:hAnsi="Times New Roman" w:cs="Times New Roman"/>
          <w:sz w:val="24"/>
          <w:szCs w:val="24"/>
        </w:rPr>
        <w:t>Ответственное лицо ________________________/__________________________________</w:t>
      </w:r>
    </w:p>
    <w:p w:rsidR="004E408A" w:rsidRPr="00195CD0" w:rsidRDefault="004E408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8A" w:rsidRPr="00195CD0" w:rsidRDefault="004E408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8A" w:rsidRPr="00195CD0" w:rsidRDefault="004E408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8A" w:rsidRPr="00195CD0" w:rsidRDefault="004E408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8A" w:rsidRPr="00195CD0" w:rsidRDefault="004E408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8A" w:rsidRDefault="004E408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Pr="00195CD0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8A" w:rsidRPr="00195CD0" w:rsidRDefault="004E408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8A" w:rsidRPr="00195CD0" w:rsidRDefault="004E408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8A" w:rsidRPr="00195CD0" w:rsidRDefault="004E408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8A" w:rsidRPr="00195CD0" w:rsidRDefault="004E408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5812"/>
        <w:gridCol w:w="4110"/>
      </w:tblGrid>
      <w:tr w:rsidR="006E607C" w:rsidRPr="006E607C" w:rsidTr="006E607C">
        <w:trPr>
          <w:trHeight w:val="1149"/>
        </w:trPr>
        <w:tc>
          <w:tcPr>
            <w:tcW w:w="5812" w:type="dxa"/>
            <w:hideMark/>
          </w:tcPr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СОГЛАСОВАНО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ПК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 Е.Н. </w:t>
            </w:r>
            <w:proofErr w:type="spellStart"/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Суглобова</w:t>
            </w:r>
            <w:proofErr w:type="spellEnd"/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№___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«___»______________2018 г.</w:t>
            </w:r>
          </w:p>
        </w:tc>
        <w:tc>
          <w:tcPr>
            <w:tcW w:w="4110" w:type="dxa"/>
            <w:hideMark/>
          </w:tcPr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«Густомойская СОШ»_________ О.П. Куликова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«___»_____________2018 г.</w:t>
            </w:r>
          </w:p>
        </w:tc>
      </w:tr>
    </w:tbl>
    <w:p w:rsidR="004E408A" w:rsidRPr="00195CD0" w:rsidRDefault="004E408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8A" w:rsidRPr="00195CD0" w:rsidRDefault="004E408A" w:rsidP="00DD6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9" w:rsidRPr="00195CD0" w:rsidRDefault="00AC4169" w:rsidP="00DD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№ </w:t>
      </w:r>
      <w:r w:rsidR="006E607C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AC4169" w:rsidRPr="00195CD0" w:rsidRDefault="00AC4169" w:rsidP="00DD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>по безопасному поведению в быту</w:t>
      </w:r>
      <w:r w:rsidR="00195CD0" w:rsidRPr="00195CD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95CD0" w:rsidRPr="00195CD0" w:rsidRDefault="00195CD0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 xml:space="preserve">1. Не открывайте дверь никому, не </w:t>
      </w:r>
      <w:proofErr w:type="gramStart"/>
      <w:r w:rsidRPr="00195CD0">
        <w:rPr>
          <w:rFonts w:ascii="Times New Roman" w:hAnsi="Times New Roman" w:cs="Times New Roman"/>
          <w:sz w:val="24"/>
          <w:szCs w:val="24"/>
        </w:rPr>
        <w:t>посмотрев в глазок и не снимайте цепочку</w:t>
      </w:r>
      <w:proofErr w:type="gramEnd"/>
      <w:r w:rsidRPr="00195CD0">
        <w:rPr>
          <w:rFonts w:ascii="Times New Roman" w:hAnsi="Times New Roman" w:cs="Times New Roman"/>
          <w:sz w:val="24"/>
          <w:szCs w:val="24"/>
        </w:rPr>
        <w:t>. Запомните, что ни один</w:t>
      </w:r>
      <w:r w:rsidR="004E408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сотрудник полиции, работник медицины, пожарной охраны, коммунальных предприятий и т.п. не будет</w:t>
      </w:r>
      <w:r w:rsidR="004E408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требовать у ребенка открыть двери при отсутствии взрослых. Запоминайте таких посетителей и</w:t>
      </w:r>
      <w:r w:rsidR="004E408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сообщайте о подобных визитах родителям. При настойчивых попытках попасть в квартиру, вскрыть</w:t>
      </w:r>
      <w:r w:rsidR="004E408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двери, в спорных ситуациях незамедлительно сообщайте родителям и по телефонам экстренного вызова.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При отсутствии телефона или его отключении попытайтесь привлечь внимание окружающих: позвать на</w:t>
      </w:r>
      <w:r w:rsidR="004E408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помощь из окна, стучать по трубам отопления или водопровода, выбросить в окно заметные предметы и</w:t>
      </w:r>
      <w:r w:rsidR="004E408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т.п.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2. Перед входом проверяйте входную дверь и окна на наличие дефектов в их конструкции, не входите</w:t>
      </w:r>
      <w:r w:rsidR="004E408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при открытой двери или окнах. Звоните родителям, по телефонам служб экстренного вызова с сотового</w:t>
      </w:r>
      <w:r w:rsidR="004E408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телефона выйдя из подъезда, либо от знакомых соседей.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3. Перед выходом из квартиры обязательно посмотрите в дверной глазок и прислушайтесь. Не выходите</w:t>
      </w:r>
      <w:r w:rsidR="004E408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в случае наличия на лестничных пролетах и межэтажных площадках посторонних лиц.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4. Всегда закрывайте входную дверь на ключ, даже если выходите на несколько минут.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5. Уходя из дома не оставляйте открытыми окна и балконы, закрывайте их на задвижки.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6. Когда уходите из дома, выключайте либо приглушайте телефон, находящийся у входной двери (можно</w:t>
      </w:r>
      <w:r w:rsidR="004E408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накрыть его чем-нибудь, включить радио и т.п.).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7. Всегда контролируйте наличие ключей от квартиры.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8. Не оставляйте в дверях записок - это привлекает внимание посторонних.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9. Если потеряли ключи, не бойтесь сразу сказать об этом родителям.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10. Знайте и имейте на видном месте номера телефонов ближайшего отделения полиции, участкового</w:t>
      </w:r>
      <w:r w:rsidR="00682DCD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инспектора, соседей, а также тех, кто может прийти к вам на помощь.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11. Старайтесь не входить в неосвещенный подъезд, приготовьтесь к защите от возможного нападения.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12. Не входите в лифт с подозрительными и незнакомыми лицами, а если попутчик уже вошел в лифт,</w:t>
      </w:r>
      <w:r w:rsidR="00682DCD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контролируйте его поведение, повернувшись к нему лицом.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13. Подходя к квартире, держите ключи наготове, чтобы войти без промедления.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14. Перед открыванием входной двери в квартиру проверьте возможное нахождение посторонних лиц на</w:t>
      </w:r>
      <w:r w:rsidR="00682DCD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ближайших лестничных пролетах, за лифтом, других укромных местах.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15. Если вас провожают домой, попросите провожающего подождать, пока вы не войдете в квартиру.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16. В случае появления подозрительных лиц на Вашей лестнице сообщите в полицию. При этом</w:t>
      </w:r>
      <w:r w:rsidR="00682DCD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постарайтесь запомнить их внешность, номер автомашины, на которой они подъехали, и другую</w:t>
      </w:r>
      <w:r w:rsidR="00682DCD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информацию.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17. Если Вы обнаружили взлом, либо вскрытие входной двери квартиры, кражу вещей, ничего не трогая,</w:t>
      </w:r>
      <w:r w:rsidR="00682DCD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немедленно обратитесь в отделение полиции по месту жительства.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18. При внезапном отключении в квартире электроэнергии, не следует без предварительной проверки</w:t>
      </w:r>
      <w:r w:rsidR="00C5281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 xml:space="preserve">открывать двери и выходить на лестничную площадку даже по </w:t>
      </w:r>
      <w:r w:rsidRPr="00195CD0">
        <w:rPr>
          <w:rFonts w:ascii="Times New Roman" w:hAnsi="Times New Roman" w:cs="Times New Roman"/>
          <w:sz w:val="24"/>
          <w:szCs w:val="24"/>
        </w:rPr>
        <w:lastRenderedPageBreak/>
        <w:t>требованию соседей либо электриков. Не</w:t>
      </w:r>
      <w:r w:rsidR="00C5281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 xml:space="preserve">исключено, что свет отключен с целью </w:t>
      </w:r>
      <w:proofErr w:type="gramStart"/>
      <w:r w:rsidRPr="00195CD0">
        <w:rPr>
          <w:rFonts w:ascii="Times New Roman" w:hAnsi="Times New Roman" w:cs="Times New Roman"/>
          <w:sz w:val="24"/>
          <w:szCs w:val="24"/>
        </w:rPr>
        <w:t>выманить</w:t>
      </w:r>
      <w:proofErr w:type="gramEnd"/>
      <w:r w:rsidRPr="00195CD0">
        <w:rPr>
          <w:rFonts w:ascii="Times New Roman" w:hAnsi="Times New Roman" w:cs="Times New Roman"/>
          <w:sz w:val="24"/>
          <w:szCs w:val="24"/>
        </w:rPr>
        <w:t xml:space="preserve"> Вас из квартиры.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19. Не открывайте дверь, если глазок закрыт с другой стороны, если на площадке никого не видно.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20. Никогда не выходите из квартиры, чтобы помочь незнакомым людям.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21. Если Вы остаетесь, дома одни, то не следует распространяться об этом, при посторонних</w:t>
      </w:r>
      <w:r w:rsidR="00C5281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договариваться о встрече у себя дома. Всегда согласовывайте с родителями, кого вы намерены позвать в</w:t>
      </w:r>
      <w:r w:rsidR="00C5281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гости и в какое время.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22. При отсутствии взрослых не сообщайте точное время их прибытия, скажите, что они скоро будут,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предложите прийти позже, позвонить родителям по телефону (номер не сообщайте), оставить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корреспонденцию в почтовом ящике и т.п. Контролируйте реакцию непрошеного гостя на ваши</w:t>
      </w:r>
      <w:r w:rsidR="00C5281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предложения. Если человек нервничает или неоправданно настойчив - это верный признак опасности.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Дальнейший разговор с ним ведите стоя у стены, а не у двери, во избежание поражения из</w:t>
      </w:r>
      <w:r w:rsidR="00C5281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огнестрельного оружия.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23. В случае запланированных доставок различных грузов, корреспонденции, ремонтных работ и т.п.</w:t>
      </w:r>
      <w:r w:rsidR="00C5281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просите родителей не оставлять вас одних, в крайнем случае согласуйте присутствие родственников,</w:t>
      </w:r>
      <w:r w:rsidR="00C5281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соседей или знакомых.</w:t>
      </w: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Pr="006E607C" w:rsidRDefault="006E607C" w:rsidP="006E6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07C">
        <w:rPr>
          <w:rFonts w:ascii="Times New Roman" w:eastAsia="Times New Roman" w:hAnsi="Times New Roman" w:cs="Times New Roman"/>
          <w:sz w:val="24"/>
          <w:szCs w:val="24"/>
        </w:rPr>
        <w:t>Ответственное лицо ________________________/__________________________________</w:t>
      </w: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5812"/>
        <w:gridCol w:w="4110"/>
      </w:tblGrid>
      <w:tr w:rsidR="006E607C" w:rsidRPr="006E607C" w:rsidTr="006E607C">
        <w:trPr>
          <w:trHeight w:val="1149"/>
        </w:trPr>
        <w:tc>
          <w:tcPr>
            <w:tcW w:w="5812" w:type="dxa"/>
            <w:hideMark/>
          </w:tcPr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СОГЛАСОВАНО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ПК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 Е.Н. </w:t>
            </w:r>
            <w:proofErr w:type="spellStart"/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Суглобова</w:t>
            </w:r>
            <w:proofErr w:type="spellEnd"/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№___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«___»______________2018 г.</w:t>
            </w:r>
          </w:p>
        </w:tc>
        <w:tc>
          <w:tcPr>
            <w:tcW w:w="4110" w:type="dxa"/>
            <w:hideMark/>
          </w:tcPr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«Густомойская СОШ»_________ О.П. Куликова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«___»_____________2018 г.</w:t>
            </w:r>
          </w:p>
        </w:tc>
      </w:tr>
    </w:tbl>
    <w:p w:rsidR="00C5281A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62B0" w:rsidRDefault="00DD62B0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9" w:rsidRPr="00195CD0" w:rsidRDefault="00AC4169" w:rsidP="00DD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№ </w:t>
      </w:r>
      <w:r w:rsidR="006E607C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AC4169" w:rsidRPr="00195CD0" w:rsidRDefault="00AC4169" w:rsidP="00DD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>по безопасности жизни детей при проведении школьных мероприятий</w:t>
      </w:r>
      <w:r w:rsidR="00C014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62B0" w:rsidRDefault="00DD62B0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1. За жизнь и здоровье детей несет ответственность классный руководитель.</w:t>
      </w: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2</w:t>
      </w:r>
      <w:r w:rsidR="00AC4169" w:rsidRPr="00195CD0">
        <w:rPr>
          <w:rFonts w:ascii="Times New Roman" w:hAnsi="Times New Roman" w:cs="Times New Roman"/>
          <w:sz w:val="24"/>
          <w:szCs w:val="24"/>
        </w:rPr>
        <w:t xml:space="preserve">. Мероприятия заканчиваются в строго оговоренное время. </w:t>
      </w:r>
    </w:p>
    <w:p w:rsidR="00AC4169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3</w:t>
      </w:r>
      <w:r w:rsidR="00AC4169" w:rsidRPr="00195CD0">
        <w:rPr>
          <w:rFonts w:ascii="Times New Roman" w:hAnsi="Times New Roman" w:cs="Times New Roman"/>
          <w:sz w:val="24"/>
          <w:szCs w:val="24"/>
        </w:rPr>
        <w:t>. При проведении мероприятия строго соблюдаются правила пожарной безопасности.</w:t>
      </w:r>
    </w:p>
    <w:p w:rsidR="00AC4169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4</w:t>
      </w:r>
      <w:r w:rsidR="00AC4169" w:rsidRPr="00195CD0">
        <w:rPr>
          <w:rFonts w:ascii="Times New Roman" w:hAnsi="Times New Roman" w:cs="Times New Roman"/>
          <w:sz w:val="24"/>
          <w:szCs w:val="24"/>
        </w:rPr>
        <w:t>. Во время проведения мероприятия классный руководитель не должен оставлять учащихся</w:t>
      </w:r>
      <w:r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="00AC4169" w:rsidRPr="00195CD0">
        <w:rPr>
          <w:rFonts w:ascii="Times New Roman" w:hAnsi="Times New Roman" w:cs="Times New Roman"/>
          <w:sz w:val="24"/>
          <w:szCs w:val="24"/>
        </w:rPr>
        <w:t>одних.</w:t>
      </w:r>
    </w:p>
    <w:p w:rsidR="00AC4169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5</w:t>
      </w:r>
      <w:r w:rsidR="00AC4169" w:rsidRPr="00195CD0">
        <w:rPr>
          <w:rFonts w:ascii="Times New Roman" w:hAnsi="Times New Roman" w:cs="Times New Roman"/>
          <w:sz w:val="24"/>
          <w:szCs w:val="24"/>
        </w:rPr>
        <w:t>. Во время проведения мероприятия не разрешается открывать окна.</w:t>
      </w:r>
    </w:p>
    <w:p w:rsidR="00AC4169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6</w:t>
      </w:r>
      <w:r w:rsidR="00AC4169" w:rsidRPr="00195CD0">
        <w:rPr>
          <w:rFonts w:ascii="Times New Roman" w:hAnsi="Times New Roman" w:cs="Times New Roman"/>
          <w:sz w:val="24"/>
          <w:szCs w:val="24"/>
        </w:rPr>
        <w:t>. Не разрешается ставить столы в кабинетах, где проводится мероприятие, один на другой. При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необходимости столы и стулья могут быть вынесены в коридор.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Рядом с ними находится дежурный родитель.</w:t>
      </w:r>
    </w:p>
    <w:p w:rsidR="00AC4169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7</w:t>
      </w:r>
      <w:r w:rsidR="00AC4169" w:rsidRPr="00195CD0">
        <w:rPr>
          <w:rFonts w:ascii="Times New Roman" w:hAnsi="Times New Roman" w:cs="Times New Roman"/>
          <w:sz w:val="24"/>
          <w:szCs w:val="24"/>
        </w:rPr>
        <w:t>. Во время проведения мероприятия не разрешается хождение учащихся по школе.</w:t>
      </w:r>
    </w:p>
    <w:p w:rsidR="00AC4169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8</w:t>
      </w:r>
      <w:r w:rsidR="00AC4169" w:rsidRPr="00195CD0">
        <w:rPr>
          <w:rFonts w:ascii="Times New Roman" w:hAnsi="Times New Roman" w:cs="Times New Roman"/>
          <w:sz w:val="24"/>
          <w:szCs w:val="24"/>
        </w:rPr>
        <w:t>. Если при проведении мероприятия предусмотрено угощение для учащихся, то классный</w:t>
      </w:r>
      <w:r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="00AC4169" w:rsidRPr="00195CD0">
        <w:rPr>
          <w:rFonts w:ascii="Times New Roman" w:hAnsi="Times New Roman" w:cs="Times New Roman"/>
          <w:sz w:val="24"/>
          <w:szCs w:val="24"/>
        </w:rPr>
        <w:t>руководитель следит за соблюдением санитарных норм.</w:t>
      </w:r>
    </w:p>
    <w:p w:rsidR="00AC4169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9</w:t>
      </w:r>
      <w:r w:rsidR="00AC4169" w:rsidRPr="00195CD0">
        <w:rPr>
          <w:rFonts w:ascii="Times New Roman" w:hAnsi="Times New Roman" w:cs="Times New Roman"/>
          <w:sz w:val="24"/>
          <w:szCs w:val="24"/>
        </w:rPr>
        <w:t>.Если с учащимися произошел несчастный случай, то мероприятие приостанавливается,</w:t>
      </w:r>
      <w:r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="00AC4169" w:rsidRPr="00195CD0">
        <w:rPr>
          <w:rFonts w:ascii="Times New Roman" w:hAnsi="Times New Roman" w:cs="Times New Roman"/>
          <w:sz w:val="24"/>
          <w:szCs w:val="24"/>
        </w:rPr>
        <w:t>пострадавшему оказывается помощь, при необходимости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вызывается «Скорая помощь». Кл</w:t>
      </w:r>
      <w:proofErr w:type="gramStart"/>
      <w:r w:rsidRPr="00195C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C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C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95CD0">
        <w:rPr>
          <w:rFonts w:ascii="Times New Roman" w:hAnsi="Times New Roman" w:cs="Times New Roman"/>
          <w:sz w:val="24"/>
          <w:szCs w:val="24"/>
        </w:rPr>
        <w:t>уководитель сообщает о несчастном случае или травме в</w:t>
      </w:r>
      <w:r w:rsidR="00C5281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администрацию школы.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</w:t>
      </w:r>
      <w:r w:rsidR="00C5281A" w:rsidRPr="00195CD0">
        <w:rPr>
          <w:rFonts w:ascii="Times New Roman" w:hAnsi="Times New Roman" w:cs="Times New Roman"/>
          <w:sz w:val="24"/>
          <w:szCs w:val="24"/>
        </w:rPr>
        <w:t>0</w:t>
      </w:r>
      <w:r w:rsidRPr="00195CD0">
        <w:rPr>
          <w:rFonts w:ascii="Times New Roman" w:hAnsi="Times New Roman" w:cs="Times New Roman"/>
          <w:sz w:val="24"/>
          <w:szCs w:val="24"/>
        </w:rPr>
        <w:t>.По завершении мероприятия необходимо убрать помещение. Где проводилось мероприятие.</w:t>
      </w:r>
      <w:r w:rsidR="00C5281A" w:rsidRPr="00195CD0">
        <w:rPr>
          <w:rFonts w:ascii="Times New Roman" w:hAnsi="Times New Roman" w:cs="Times New Roman"/>
          <w:sz w:val="24"/>
          <w:szCs w:val="24"/>
        </w:rPr>
        <w:t xml:space="preserve"> Кл</w:t>
      </w:r>
      <w:proofErr w:type="gramStart"/>
      <w:r w:rsidR="00C5281A" w:rsidRPr="00195C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5281A" w:rsidRPr="00195C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281A" w:rsidRPr="00195C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5281A" w:rsidRPr="00195CD0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Pr="00195CD0">
        <w:rPr>
          <w:rFonts w:ascii="Times New Roman" w:hAnsi="Times New Roman" w:cs="Times New Roman"/>
          <w:sz w:val="24"/>
          <w:szCs w:val="24"/>
        </w:rPr>
        <w:t>совершают обход школы, проверяя чистоту и порядок</w:t>
      </w:r>
      <w:r w:rsidR="00C5281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на ее территории.</w:t>
      </w: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Pr="006E607C" w:rsidRDefault="006E607C" w:rsidP="006E6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07C">
        <w:rPr>
          <w:rFonts w:ascii="Times New Roman" w:eastAsia="Times New Roman" w:hAnsi="Times New Roman" w:cs="Times New Roman"/>
          <w:sz w:val="24"/>
          <w:szCs w:val="24"/>
        </w:rPr>
        <w:t>Ответственное лицо ________________________/__________________________________</w:t>
      </w: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5812"/>
        <w:gridCol w:w="4110"/>
      </w:tblGrid>
      <w:tr w:rsidR="006E607C" w:rsidRPr="006E607C" w:rsidTr="006E607C">
        <w:trPr>
          <w:trHeight w:val="1149"/>
        </w:trPr>
        <w:tc>
          <w:tcPr>
            <w:tcW w:w="5812" w:type="dxa"/>
            <w:hideMark/>
          </w:tcPr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СОГЛАСОВАНО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ПК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 Е.Н. </w:t>
            </w:r>
            <w:proofErr w:type="spellStart"/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Суглобова</w:t>
            </w:r>
            <w:proofErr w:type="spellEnd"/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№___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«___»______________2018 г.</w:t>
            </w:r>
          </w:p>
        </w:tc>
        <w:tc>
          <w:tcPr>
            <w:tcW w:w="4110" w:type="dxa"/>
            <w:hideMark/>
          </w:tcPr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«Густомойская СОШ»_________ О.П. Куликова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«___»_____________2018 г.</w:t>
            </w:r>
          </w:p>
        </w:tc>
      </w:tr>
    </w:tbl>
    <w:p w:rsidR="00195CD0" w:rsidRPr="00195CD0" w:rsidRDefault="00195CD0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9" w:rsidRPr="00195CD0" w:rsidRDefault="00AC4169" w:rsidP="00DD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№ </w:t>
      </w:r>
      <w:r w:rsidR="006E607C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AC4169" w:rsidRPr="00195CD0" w:rsidRDefault="00AC4169" w:rsidP="00DD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>по профилактике негативных ситуаций</w:t>
      </w:r>
    </w:p>
    <w:p w:rsidR="00AC4169" w:rsidRDefault="00AC4169" w:rsidP="00DD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>во дворе, на улицах, дома и в общественных местах</w:t>
      </w:r>
      <w:r w:rsidR="005F0F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62B0" w:rsidRPr="00195CD0" w:rsidRDefault="00DD62B0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1. Прежде чем выйти из квартиры (дома), посмотрите в глазок и убедитесь, что на площадке (около</w:t>
      </w:r>
      <w:r w:rsidR="00C5281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двери) нет посторонних, в противном случае переждите.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r w:rsidRPr="00195CD0">
        <w:rPr>
          <w:rFonts w:ascii="Times New Roman" w:hAnsi="Times New Roman" w:cs="Times New Roman"/>
          <w:sz w:val="24"/>
          <w:szCs w:val="24"/>
        </w:rPr>
        <w:t>Никогда не заходите в лифт с посторонними (незнакомыми), также в подъезд или на лестничную</w:t>
      </w:r>
      <w:r w:rsidR="00C5281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площадку, если там стоят подозрительные люди, особенно группа людей.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3. Если на вас все же напали в лифте, постарайтесь нажать кнопку «Вызов диспетчера», но не</w:t>
      </w:r>
      <w:r w:rsidR="00C5281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 xml:space="preserve">кричите, особенно в тех случаях, когда не уверены, что поблизости есть люди, способные </w:t>
      </w:r>
      <w:proofErr w:type="gramStart"/>
      <w:r w:rsidRPr="00195CD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95CD0">
        <w:rPr>
          <w:rFonts w:ascii="Times New Roman" w:hAnsi="Times New Roman" w:cs="Times New Roman"/>
          <w:sz w:val="24"/>
          <w:szCs w:val="24"/>
        </w:rPr>
        <w:t xml:space="preserve"> мочь.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4. Проводя время во дворе, держитесь подальше от компаний подростков, которые старше вас,</w:t>
      </w:r>
      <w:r w:rsidR="00C5281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находятся в состоянии алкогольного или наркотического опьянени</w:t>
      </w:r>
      <w:r w:rsidR="00C5281A" w:rsidRPr="00195CD0">
        <w:rPr>
          <w:rFonts w:ascii="Times New Roman" w:hAnsi="Times New Roman" w:cs="Times New Roman"/>
          <w:sz w:val="24"/>
          <w:szCs w:val="24"/>
        </w:rPr>
        <w:t>я, играют в азартные игры и т.д.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5. Никогда не садитесь в машину, мотоцикл и т. п. с незнакомыми людьми.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6. Не выносите на улицу дорогие вещи (магнитофон и т. п.), ли около дома нет старших.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7. Не носите с собой ценности, деньги (без особой на то необходимости).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8. Не лазайте по подвалам, чердакам, крышам.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9. Гуляя на улице, старайтесь держаться поближе к своему дому, находиться в знакомой компании.</w:t>
      </w:r>
      <w:r w:rsidR="00C5281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Последнее условие обязательно, если вы уходите далеко от дома, особенно в чужой район на танцы</w:t>
      </w:r>
      <w:r w:rsidR="00C5281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(дискотеку), рынок, в магазин, на концерт и т. п. При этом желательно, чтобы взрослые знали, где вы</w:t>
      </w:r>
      <w:r w:rsidR="00C5281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находитесь.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 xml:space="preserve">10. Призыв о помощи - это не свидетельство трусости, а необходимое средство самозащиты, иногда </w:t>
      </w:r>
      <w:proofErr w:type="gramStart"/>
      <w:r w:rsidRPr="00195CD0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195CD0">
        <w:rPr>
          <w:rFonts w:ascii="Times New Roman" w:hAnsi="Times New Roman" w:cs="Times New Roman"/>
          <w:sz w:val="24"/>
          <w:szCs w:val="24"/>
        </w:rPr>
        <w:t>пасение.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11. Если вы попали в западню - нападающих больше, они явно сильнее, поблизости нет никого, кто</w:t>
      </w:r>
      <w:r w:rsidR="00C5281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мог бы прийти на помощь, то лучше отдайте деньги или вещь, которую они требуют. Помните, что</w:t>
      </w:r>
      <w:r w:rsidR="00C5281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ваша жизнь и здоровье дороже всего.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195CD0">
        <w:rPr>
          <w:rFonts w:ascii="Times New Roman" w:hAnsi="Times New Roman" w:cs="Times New Roman"/>
          <w:sz w:val="24"/>
          <w:szCs w:val="24"/>
        </w:rPr>
        <w:t>Если вас начинают преследовать, идите (бегите) туда, много людей, больше света (ночью) и т. д.</w:t>
      </w:r>
      <w:proofErr w:type="gramEnd"/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13. Никогда не играйте в азартные игры, особенно на деньги старшими ребятами или взрослыми,</w:t>
      </w:r>
      <w:r w:rsidR="00C5281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вообще с незнакомыми людьми.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195CD0">
        <w:rPr>
          <w:rFonts w:ascii="Times New Roman" w:hAnsi="Times New Roman" w:cs="Times New Roman"/>
          <w:sz w:val="24"/>
          <w:szCs w:val="24"/>
        </w:rPr>
        <w:t>В целях личной безопасности (профилактики похищения необходимо:</w:t>
      </w:r>
      <w:proofErr w:type="gramEnd"/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- стараться не оставаться в одиночестве, особенно на улице, пути в школу и обратно, с места досуга;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- чаще менять маршруты своего движения в школу, магазин, к друзьям и т. д.;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- никогда не заговаривать с незнакомыми, а тем более в чем-то подозрительными людьми;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- не садиться в чужие машины, не ездить с незнакомыми людьми;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- всегда ставить в известность родственников о том, куда и когда вы направляетесь, у кого, сколько и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где собираетесь быть, когда и каким путем собираетесь возвращаться (если есть возможность,</w:t>
      </w:r>
      <w:r w:rsidR="00C5281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сообщите номер телефона, иные координаты, по которым вас можно найти).</w:t>
      </w: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Pr="006E607C" w:rsidRDefault="006E607C" w:rsidP="006E6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07C">
        <w:rPr>
          <w:rFonts w:ascii="Times New Roman" w:eastAsia="Times New Roman" w:hAnsi="Times New Roman" w:cs="Times New Roman"/>
          <w:sz w:val="24"/>
          <w:szCs w:val="24"/>
        </w:rPr>
        <w:t>Ответственное лицо ________________________/__________________________________</w:t>
      </w: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5812"/>
        <w:gridCol w:w="4110"/>
      </w:tblGrid>
      <w:tr w:rsidR="006E607C" w:rsidRPr="006E607C" w:rsidTr="006E607C">
        <w:trPr>
          <w:trHeight w:val="1149"/>
        </w:trPr>
        <w:tc>
          <w:tcPr>
            <w:tcW w:w="5812" w:type="dxa"/>
            <w:hideMark/>
          </w:tcPr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СОГЛАСОВАНО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ПК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 Е.Н. </w:t>
            </w:r>
            <w:proofErr w:type="spellStart"/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Суглобова</w:t>
            </w:r>
            <w:proofErr w:type="spellEnd"/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№___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«___»______________2018 г.</w:t>
            </w:r>
          </w:p>
        </w:tc>
        <w:tc>
          <w:tcPr>
            <w:tcW w:w="4110" w:type="dxa"/>
            <w:hideMark/>
          </w:tcPr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«Густомойская СОШ»_________ О.П. Куликова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«___»_____________2018 г.</w:t>
            </w:r>
          </w:p>
        </w:tc>
      </w:tr>
    </w:tbl>
    <w:p w:rsidR="00195CD0" w:rsidRPr="00195CD0" w:rsidRDefault="00195CD0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81A" w:rsidRPr="00195CD0" w:rsidRDefault="00C5281A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9" w:rsidRPr="00195CD0" w:rsidRDefault="00AC4169" w:rsidP="00DD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№ </w:t>
      </w:r>
      <w:r w:rsidR="006E607C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AC4169" w:rsidRPr="00195CD0" w:rsidRDefault="00AC4169" w:rsidP="00DD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>по предотвращению террористических актов</w:t>
      </w:r>
      <w:r w:rsidR="005F0F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62B0" w:rsidRDefault="00DD62B0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РЕБЯТА! ПОМНИТЕ!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ПРИ ОБНАРУЖЕНИИ ПОДОЗРИТЕЛЬНОГО ПРЕДМЕТА: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Немедленно сообщите об обнаруженном подозрительном предмете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учителю школы и укажите его местонахождение,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Не подходите к подозрительному предмету, не трогайте его руками,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Исключите использование мобильных телефонов, чтобы предотвратить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срабатывание радио-взрывателя.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ПРИЗНАКИ НАЛИЧИЯ ВЗРЫВНЫХ УСТРОЙСТВ: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Бесхозные сумки, свертки, ящики, портфели, чемоданы, мешки, коробки;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Наличие на бесхозных предметах проводов, изоленты, батареек, растяжек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из проволоки, веревки, шпагата;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Шум из обнаруженного предмета (щелчки, тиканье часов);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Необычное размещение бесхозного предмета;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Специфический, не свойственный окружающей местности запах.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ЧТО ДЕЛАТЬ? ЕСЛИ ВАС ЗАХВАТИЛИ В ЗАЛОЖНИКИ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Возьмите себя в руки, не паникуйте;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Не вызывайте ненависть и пренебрежение к похитителям;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Выполняйте все указания бандитов (особенно в первые часы);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Не привлекайте внимания террористов своим поведением, не оказывайте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активного сопротивления;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Не пытайтесь бежать;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Помните, правоохранительные органы делают все, чтобы вас вызволить;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Расположитесь подальше от окон, дверей и от самих террористов;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При штурме здания ложитесь на пол лицом вниз, сложив руки на затылке.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>Инструкция по технике безопасности при угрозе терроризма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* Постоянно проявляйте бдительность, держите окружающую обстановку под контролем. В</w:t>
      </w:r>
      <w:r w:rsidR="00C5281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случае возникновения подозрительной ситуации: неадекватное поведение отдельных граждан,</w:t>
      </w:r>
      <w:r w:rsidR="00C5281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подозрительный предмет, прямая угроза - незамедлительно сообщите об этом родителям,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учителям, сотрудникам правоохранительных органов.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* Никогда не берите в руки, не открывайте, не разворачивайте подозрительные бесхозные</w:t>
      </w:r>
      <w:r w:rsidR="00C5281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сумки, пакеты, кейсы, чемоданы, портфели. Не наносите по ним удары.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* Не пользуйтесь радиоприборами вблизи подозрительного предмета.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* Не предпринимайте попытку самостоятельно обезвредить подозрительный предмет или</w:t>
      </w:r>
      <w:r w:rsidR="00C5281A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 xml:space="preserve">доставить его в отделение </w:t>
      </w:r>
      <w:r w:rsidR="00C5281A" w:rsidRPr="00195CD0">
        <w:rPr>
          <w:rFonts w:ascii="Times New Roman" w:hAnsi="Times New Roman" w:cs="Times New Roman"/>
          <w:sz w:val="24"/>
          <w:szCs w:val="24"/>
        </w:rPr>
        <w:t>полиции</w:t>
      </w:r>
      <w:r w:rsidRPr="00195CD0">
        <w:rPr>
          <w:rFonts w:ascii="Times New Roman" w:hAnsi="Times New Roman" w:cs="Times New Roman"/>
          <w:sz w:val="24"/>
          <w:szCs w:val="24"/>
        </w:rPr>
        <w:t>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* Не пытайтесь проникнуть на оцепленную, огражденную, охраняемую зону.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* Постарайтесь быстро покинуть опасную зону, вывести из нее сверстников.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* В случае проведения операции специальными службами с применением огнестрельного</w:t>
      </w:r>
      <w:r w:rsidR="00DF02A3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оружия быстро лягте на землю, укройтесь за забором, стеной здания, деревом, бордюром.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* Если у вас есть информация о готовящемся террористическом акте, незамедлительно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сообщите об этом родителям, учителям, в милицию, спасателям.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lastRenderedPageBreak/>
        <w:t>* Если у вас в руках оказался фотоаппарат, кино- и видеокамера, постарайтесь зафиксировать максимально возможное количество информации.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* В случае возникновения террористического акта незамедлительно окажите доврачебную</w:t>
      </w:r>
      <w:r w:rsidR="00DF02A3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помощь пострадавшим, вызовите скорую помощь, милицию, спасателей.</w:t>
      </w:r>
    </w:p>
    <w:p w:rsidR="00DF02A3" w:rsidRPr="00195CD0" w:rsidRDefault="00DF02A3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5CD0" w:rsidRPr="00195CD0" w:rsidRDefault="00195CD0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Pr="006E607C" w:rsidRDefault="006E607C" w:rsidP="006E6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07C">
        <w:rPr>
          <w:rFonts w:ascii="Times New Roman" w:eastAsia="Times New Roman" w:hAnsi="Times New Roman" w:cs="Times New Roman"/>
          <w:sz w:val="24"/>
          <w:szCs w:val="24"/>
        </w:rPr>
        <w:t>Ответственное лицо ________________________/__________________________________</w:t>
      </w:r>
    </w:p>
    <w:p w:rsidR="00195CD0" w:rsidRDefault="00195CD0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607C" w:rsidRPr="00195CD0" w:rsidRDefault="006E607C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5812"/>
        <w:gridCol w:w="4110"/>
      </w:tblGrid>
      <w:tr w:rsidR="006E607C" w:rsidRPr="006E607C" w:rsidTr="006E607C">
        <w:trPr>
          <w:trHeight w:val="1149"/>
        </w:trPr>
        <w:tc>
          <w:tcPr>
            <w:tcW w:w="5812" w:type="dxa"/>
            <w:hideMark/>
          </w:tcPr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СОГЛАСОВАНО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ПК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 Е.Н. </w:t>
            </w:r>
            <w:proofErr w:type="spellStart"/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Суглобова</w:t>
            </w:r>
            <w:proofErr w:type="spellEnd"/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№___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«___»______________2018 г.</w:t>
            </w:r>
          </w:p>
        </w:tc>
        <w:tc>
          <w:tcPr>
            <w:tcW w:w="4110" w:type="dxa"/>
            <w:hideMark/>
          </w:tcPr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«Густомойская СОШ»_________ О.П. Куликова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«___»_____________2018 г.</w:t>
            </w:r>
          </w:p>
        </w:tc>
      </w:tr>
    </w:tbl>
    <w:p w:rsidR="00195CD0" w:rsidRPr="00195CD0" w:rsidRDefault="00195CD0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02A3" w:rsidRPr="00195CD0" w:rsidRDefault="00AC4169" w:rsidP="00DD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  <w:r w:rsidR="00DF02A3" w:rsidRPr="00195CD0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6E607C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AC4169" w:rsidRPr="00195CD0" w:rsidRDefault="006E607C" w:rsidP="00DD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CD0">
        <w:rPr>
          <w:rFonts w:ascii="Times New Roman" w:hAnsi="Times New Roman" w:cs="Times New Roman"/>
          <w:b/>
          <w:bCs/>
          <w:sz w:val="24"/>
          <w:szCs w:val="24"/>
        </w:rPr>
        <w:t>по технике безопасности при похищении людей и</w:t>
      </w:r>
    </w:p>
    <w:p w:rsidR="00AC4169" w:rsidRPr="00195CD0" w:rsidRDefault="006E607C" w:rsidP="00DD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95CD0">
        <w:rPr>
          <w:rFonts w:ascii="Times New Roman" w:hAnsi="Times New Roman" w:cs="Times New Roman"/>
          <w:b/>
          <w:bCs/>
          <w:sz w:val="24"/>
          <w:szCs w:val="24"/>
        </w:rPr>
        <w:t>захвате</w:t>
      </w:r>
      <w:proofErr w:type="gramEnd"/>
      <w:r w:rsidRPr="00195CD0">
        <w:rPr>
          <w:rFonts w:ascii="Times New Roman" w:hAnsi="Times New Roman" w:cs="Times New Roman"/>
          <w:b/>
          <w:bCs/>
          <w:sz w:val="24"/>
          <w:szCs w:val="24"/>
        </w:rPr>
        <w:t xml:space="preserve"> заложников</w:t>
      </w:r>
      <w:r w:rsidR="005F0F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62B0" w:rsidRDefault="00DD62B0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169" w:rsidRDefault="00AC4169" w:rsidP="006E6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07C">
        <w:rPr>
          <w:rFonts w:ascii="Times New Roman" w:hAnsi="Times New Roman" w:cs="Times New Roman"/>
          <w:b/>
          <w:sz w:val="24"/>
          <w:szCs w:val="24"/>
        </w:rPr>
        <w:t>П</w:t>
      </w:r>
      <w:r w:rsidR="006E607C" w:rsidRPr="006E607C">
        <w:rPr>
          <w:rFonts w:ascii="Times New Roman" w:hAnsi="Times New Roman" w:cs="Times New Roman"/>
          <w:b/>
          <w:sz w:val="24"/>
          <w:szCs w:val="24"/>
        </w:rPr>
        <w:t>равила поведения.</w:t>
      </w:r>
    </w:p>
    <w:p w:rsidR="006E607C" w:rsidRPr="006E607C" w:rsidRDefault="006E607C" w:rsidP="006E6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* В случае возникновения подозрения на возможное похищение необходимо сообщить об этом в</w:t>
      </w:r>
      <w:r w:rsidR="00DF02A3" w:rsidRPr="00195CD0">
        <w:rPr>
          <w:rFonts w:ascii="Times New Roman" w:hAnsi="Times New Roman" w:cs="Times New Roman"/>
          <w:sz w:val="24"/>
          <w:szCs w:val="24"/>
        </w:rPr>
        <w:t xml:space="preserve"> полицию</w:t>
      </w:r>
      <w:r w:rsidRPr="00195CD0">
        <w:rPr>
          <w:rFonts w:ascii="Times New Roman" w:hAnsi="Times New Roman" w:cs="Times New Roman"/>
          <w:sz w:val="24"/>
          <w:szCs w:val="24"/>
        </w:rPr>
        <w:t>, усилить бдительность.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* Не делайте достоянием всех, в том числе преступников, уровень вашего благосостояния. Не</w:t>
      </w:r>
      <w:r w:rsidR="00DF02A3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передавайте информацию о себе и своей семье посторонним людям.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* Не имейте при себе крупных наличных сумм денег, не надевайте дорогие вещи и украшения.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* Не оставляйте детей в вечернее и ночное время без присмотра взрослых. * Не посещайте</w:t>
      </w:r>
      <w:r w:rsidR="00DF02A3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потенциально опасные места: свалки, подвалы, чердаки, стройплощадки, лесополосы.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* Освойте навыки безопасного поведения в квартире, в доме, на улице, в транспорте.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* Избегайте одиночества вне дома.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* Не подходите к незнакомой стоящей или медленно движущейся машине на близкое</w:t>
      </w:r>
      <w:r w:rsidR="00DF02A3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расстояние, ходите по тротуару.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* Никогда не соглашайтесь на предложение незнакомого человека сесть к нему в машину, зайти</w:t>
      </w:r>
      <w:r w:rsidR="00DF02A3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в квартиру, сходить в незнакомое вам место, в кино, в театр, на концерт, в ресторан.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* Научитесь пользоваться телефоном, системой персональной связи, сигнализацией.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* Не принимайте подарки от случайных прохожих.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* Не употребляйте в пищу продукты, сладости, воду, спиртные напитки, которые предлагают</w:t>
      </w:r>
      <w:r w:rsidR="00DF02A3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незнакомые люди.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*Избегайте встреч с шумными, пьяными компаниями, с людьми, украшенными татуировками.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* Не вступайте в разговоры на улице с незнакомыми людьми. Ведите себя уверенно и спокойно.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* Прежде чем войти в квартиру, посмотрите, нет ли рядом с домом или на лестничной клетке</w:t>
      </w:r>
      <w:r w:rsidR="00DF02A3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посторонних людей.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* При наступлении темноты включите свет в одной из комнат, зашторьте все окна на первом</w:t>
      </w:r>
      <w:r w:rsidR="00DF02A3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этаже.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* Никогда не открывайте входную дверь до тех пор, пока не убедитесь, что за ней находятся</w:t>
      </w:r>
      <w:r w:rsidR="00DF02A3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знакомые люди.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* Никогда, ни под каким предлогом не впускайте в квартиру незнакомых людей.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* Перед выходом из квартиры посмотрите в глазок, нет ли на лестничной клетке посторонних.</w:t>
      </w:r>
    </w:p>
    <w:p w:rsidR="00DF02A3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* Покидая квартиру даже на несколько минут, обязательно замкните входную дверь. Уходя из</w:t>
      </w:r>
      <w:r w:rsidR="00DF02A3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дома, закройте все окна, форточки, балконные двери</w:t>
      </w:r>
      <w:r w:rsidR="00DF02A3" w:rsidRPr="00195CD0">
        <w:rPr>
          <w:rFonts w:ascii="Times New Roman" w:hAnsi="Times New Roman" w:cs="Times New Roman"/>
          <w:sz w:val="24"/>
          <w:szCs w:val="24"/>
        </w:rPr>
        <w:t>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*Ходите одним маршрутом. Он должен быть безопасным. Не останавливайтесь и не</w:t>
      </w:r>
      <w:r w:rsidR="00DF02A3" w:rsidRPr="00195CD0">
        <w:rPr>
          <w:rFonts w:ascii="Times New Roman" w:hAnsi="Times New Roman" w:cs="Times New Roman"/>
          <w:sz w:val="24"/>
          <w:szCs w:val="24"/>
        </w:rPr>
        <w:t xml:space="preserve"> </w:t>
      </w:r>
      <w:r w:rsidRPr="00195CD0">
        <w:rPr>
          <w:rFonts w:ascii="Times New Roman" w:hAnsi="Times New Roman" w:cs="Times New Roman"/>
          <w:sz w:val="24"/>
          <w:szCs w:val="24"/>
        </w:rPr>
        <w:t>задерживайтесь в дороге.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* На видном месте в квартире напишите номера телефонов ваших друзей, соседей, сослуживцев,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специальных служб на случай экстренного вызова.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ПОЛЕЗНЫЕ СОВЕТЫ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* Примите случившееся как эпизод жизни. Не паникуйте, не впадайте в депрессию, не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lastRenderedPageBreak/>
        <w:t>совершайте необдуманных, опрометчивых поступков. Сосредоточьтесь на мысли о сохранении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своей жизни, жизни других заложников, освобождении.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 xml:space="preserve">* Начальный этап захвата заложников характеризуется </w:t>
      </w:r>
      <w:proofErr w:type="gramStart"/>
      <w:r w:rsidRPr="00195CD0">
        <w:rPr>
          <w:rFonts w:ascii="Times New Roman" w:hAnsi="Times New Roman" w:cs="Times New Roman"/>
          <w:sz w:val="24"/>
          <w:szCs w:val="24"/>
        </w:rPr>
        <w:t>насильственными</w:t>
      </w:r>
      <w:proofErr w:type="gramEnd"/>
      <w:r w:rsidRPr="00195CD0">
        <w:rPr>
          <w:rFonts w:ascii="Times New Roman" w:hAnsi="Times New Roman" w:cs="Times New Roman"/>
          <w:sz w:val="24"/>
          <w:szCs w:val="24"/>
        </w:rPr>
        <w:t>, грубыми, жестокими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действиями, угрозой оружия, уничтожением одного или нескольких заложников для устрашения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всех остальных. Это естественно потрясет вас, однако к этому нужно быть готовым, ни в коем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5CD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195CD0">
        <w:rPr>
          <w:rFonts w:ascii="Times New Roman" w:hAnsi="Times New Roman" w:cs="Times New Roman"/>
          <w:sz w:val="24"/>
          <w:szCs w:val="24"/>
        </w:rPr>
        <w:t xml:space="preserve"> не выплескивать свои эмоции. Проявите силу воли, удержитесь сами и не дайте другим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взорвать ситуацию.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* Необходимо выполнять все требования похитителей, не вступать с ними в разговоры, не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оказывать сопротивление, не вызывать враждебной реакции. Ни в коем случае не пытайтесь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убедить их отменить свои планы, сложить оружие и сдаться.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* Почти всегда при захвате заложников преступники используют огнестрельное и холодное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оружие, взрывчатые вещества. От поведения заложников во многом зависит его применение: не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 xml:space="preserve">провоцируйте похитителей к стрельбе или взрыву попыткой разоружить их </w:t>
      </w:r>
      <w:proofErr w:type="gramStart"/>
      <w:r w:rsidRPr="00195CD0">
        <w:rPr>
          <w:rFonts w:ascii="Times New Roman" w:hAnsi="Times New Roman" w:cs="Times New Roman"/>
          <w:sz w:val="24"/>
          <w:szCs w:val="24"/>
        </w:rPr>
        <w:t>собственными</w:t>
      </w:r>
      <w:proofErr w:type="gramEnd"/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силами. Помните, что в подобной ситуации сила на их стороне, а опрометчивые действия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заложников могут привести к ухудшению общей ситуации или гибели заложников.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* Не пытайтесь разоружить бандитов.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 xml:space="preserve">* Не пытайтесь незаметно от похитителей разговаривать между собой или связываться </w:t>
      </w:r>
      <w:proofErr w:type="gramStart"/>
      <w:r w:rsidRPr="00195CD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внешним миром по мобильному телефону. Такие действия могут стоить вам жизни.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* Старайтесь в меру своих сил не проявлять слабость, уныние, слезливость. Стойко переносите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временные неудобства. Помогайте друг другу, старикам, женщинам, больным, раненым.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* Если ваш плен длится несколько суток, не отказывайтесь от пищи и воды, которые будут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предложены. В случае возникновения жажды или голода сами попросите воду и еду.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* Если к вам обращаются с требованием, вопросом, просьбой - не сопротивляйтесь. Держитесь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уверенно, не теряйте чувства собственного достоинства.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* Постарайтесь запомнить все: количество преступников, их возраст, особые приметы,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 xml:space="preserve">характерные детали, оружие, требования. Большой объем информации может быть получен </w:t>
      </w:r>
      <w:proofErr w:type="gramStart"/>
      <w:r w:rsidRPr="00195CD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95CD0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195CD0">
        <w:rPr>
          <w:rFonts w:ascii="Times New Roman" w:hAnsi="Times New Roman" w:cs="Times New Roman"/>
          <w:sz w:val="24"/>
          <w:szCs w:val="24"/>
        </w:rPr>
        <w:t xml:space="preserve"> прослушивания разговоров между бандитами. Все эти сведения помогут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сотрудникам правоохранительных органов и спецслужб в ходе обязательного расследования.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* Чаще всего заложникам передают искаженную информацию. Никогда не верьте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преступникам.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* В зависимости от ситуации, если есть возможность, попытайтесь установить с похитителями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доверительный контакт, это поможет снять напряженность, смягчить их требования.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* В случае возникновения возможности убежать из плена - бегите.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* Специальные службы могут предпринять силовой вариант освобождения заложников. Эта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операция проводится быстро, нередко с применением оружия. Чтобы не стать жертвой штурма,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быстро сгруппируйтесь, лягте на пол (землю), закройте голову руками и ждите окончания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lastRenderedPageBreak/>
        <w:t>операции.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* После освобождения вам необходимо будет ответить на вопросы следователей. Постарайтесь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вспомнить все, это будет вашим личным вкладом в общее дело борьбы с преступниками.</w:t>
      </w:r>
    </w:p>
    <w:p w:rsidR="00AC4169" w:rsidRPr="00195CD0" w:rsidRDefault="00AC4169" w:rsidP="00195C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D0">
        <w:rPr>
          <w:rFonts w:ascii="Times New Roman" w:hAnsi="Times New Roman" w:cs="Times New Roman"/>
          <w:sz w:val="24"/>
          <w:szCs w:val="24"/>
        </w:rPr>
        <w:t>* Находясь в плену, постоянно помните: В</w:t>
      </w:r>
      <w:r w:rsidR="005F0F0A" w:rsidRPr="00195CD0">
        <w:rPr>
          <w:rFonts w:ascii="Times New Roman" w:hAnsi="Times New Roman" w:cs="Times New Roman"/>
          <w:sz w:val="24"/>
          <w:szCs w:val="24"/>
        </w:rPr>
        <w:t>ас обязательно освободят</w:t>
      </w:r>
      <w:r w:rsidRPr="00195CD0">
        <w:rPr>
          <w:rFonts w:ascii="Times New Roman" w:hAnsi="Times New Roman" w:cs="Times New Roman"/>
          <w:sz w:val="24"/>
          <w:szCs w:val="24"/>
        </w:rPr>
        <w:t>!</w:t>
      </w:r>
    </w:p>
    <w:p w:rsidR="00D20CD9" w:rsidRDefault="00D20CD9" w:rsidP="00195CD0">
      <w:pPr>
        <w:rPr>
          <w:rFonts w:ascii="Times New Roman" w:hAnsi="Times New Roman" w:cs="Times New Roman"/>
          <w:sz w:val="24"/>
          <w:szCs w:val="24"/>
        </w:rPr>
      </w:pPr>
    </w:p>
    <w:p w:rsidR="006E607C" w:rsidRPr="006E607C" w:rsidRDefault="006E607C" w:rsidP="006E6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07C">
        <w:rPr>
          <w:rFonts w:ascii="Times New Roman" w:eastAsia="Times New Roman" w:hAnsi="Times New Roman" w:cs="Times New Roman"/>
          <w:sz w:val="24"/>
          <w:szCs w:val="24"/>
        </w:rPr>
        <w:t>Ответственное лицо ________________________/__________________________________</w:t>
      </w:r>
    </w:p>
    <w:p w:rsidR="006E607C" w:rsidRDefault="006E607C" w:rsidP="00195CD0">
      <w:pPr>
        <w:rPr>
          <w:rFonts w:ascii="Times New Roman" w:hAnsi="Times New Roman" w:cs="Times New Roman"/>
          <w:sz w:val="24"/>
          <w:szCs w:val="24"/>
        </w:rPr>
      </w:pPr>
    </w:p>
    <w:p w:rsidR="006E607C" w:rsidRDefault="006E607C" w:rsidP="00195CD0">
      <w:pPr>
        <w:rPr>
          <w:rFonts w:ascii="Times New Roman" w:hAnsi="Times New Roman" w:cs="Times New Roman"/>
          <w:sz w:val="24"/>
          <w:szCs w:val="24"/>
        </w:rPr>
      </w:pPr>
    </w:p>
    <w:p w:rsidR="006E607C" w:rsidRDefault="006E607C" w:rsidP="00195CD0">
      <w:pPr>
        <w:rPr>
          <w:rFonts w:ascii="Times New Roman" w:hAnsi="Times New Roman" w:cs="Times New Roman"/>
          <w:sz w:val="24"/>
          <w:szCs w:val="24"/>
        </w:rPr>
      </w:pPr>
    </w:p>
    <w:p w:rsidR="006E607C" w:rsidRDefault="006E607C" w:rsidP="00195CD0">
      <w:pPr>
        <w:rPr>
          <w:rFonts w:ascii="Times New Roman" w:hAnsi="Times New Roman" w:cs="Times New Roman"/>
          <w:sz w:val="24"/>
          <w:szCs w:val="24"/>
        </w:rPr>
      </w:pPr>
    </w:p>
    <w:p w:rsidR="006E607C" w:rsidRDefault="006E607C" w:rsidP="00195CD0">
      <w:pPr>
        <w:rPr>
          <w:rFonts w:ascii="Times New Roman" w:hAnsi="Times New Roman" w:cs="Times New Roman"/>
          <w:sz w:val="24"/>
          <w:szCs w:val="24"/>
        </w:rPr>
      </w:pPr>
    </w:p>
    <w:p w:rsidR="006E607C" w:rsidRDefault="006E607C" w:rsidP="00195CD0">
      <w:pPr>
        <w:rPr>
          <w:rFonts w:ascii="Times New Roman" w:hAnsi="Times New Roman" w:cs="Times New Roman"/>
          <w:sz w:val="24"/>
          <w:szCs w:val="24"/>
        </w:rPr>
      </w:pPr>
    </w:p>
    <w:p w:rsidR="006E607C" w:rsidRDefault="006E607C" w:rsidP="00195CD0">
      <w:pPr>
        <w:rPr>
          <w:rFonts w:ascii="Times New Roman" w:hAnsi="Times New Roman" w:cs="Times New Roman"/>
          <w:sz w:val="24"/>
          <w:szCs w:val="24"/>
        </w:rPr>
      </w:pPr>
    </w:p>
    <w:p w:rsidR="006E607C" w:rsidRDefault="006E607C" w:rsidP="00195CD0">
      <w:pPr>
        <w:rPr>
          <w:rFonts w:ascii="Times New Roman" w:hAnsi="Times New Roman" w:cs="Times New Roman"/>
          <w:sz w:val="24"/>
          <w:szCs w:val="24"/>
        </w:rPr>
      </w:pPr>
    </w:p>
    <w:p w:rsidR="006E607C" w:rsidRDefault="006E607C" w:rsidP="00195CD0">
      <w:pPr>
        <w:rPr>
          <w:rFonts w:ascii="Times New Roman" w:hAnsi="Times New Roman" w:cs="Times New Roman"/>
          <w:sz w:val="24"/>
          <w:szCs w:val="24"/>
        </w:rPr>
      </w:pPr>
    </w:p>
    <w:p w:rsidR="006E607C" w:rsidRDefault="006E607C" w:rsidP="00195CD0">
      <w:pPr>
        <w:rPr>
          <w:rFonts w:ascii="Times New Roman" w:hAnsi="Times New Roman" w:cs="Times New Roman"/>
          <w:sz w:val="24"/>
          <w:szCs w:val="24"/>
        </w:rPr>
      </w:pPr>
    </w:p>
    <w:p w:rsidR="006E607C" w:rsidRDefault="006E607C" w:rsidP="00195CD0">
      <w:pPr>
        <w:rPr>
          <w:rFonts w:ascii="Times New Roman" w:hAnsi="Times New Roman" w:cs="Times New Roman"/>
          <w:sz w:val="24"/>
          <w:szCs w:val="24"/>
        </w:rPr>
      </w:pPr>
    </w:p>
    <w:p w:rsidR="006E607C" w:rsidRDefault="006E607C" w:rsidP="00195CD0">
      <w:pPr>
        <w:rPr>
          <w:rFonts w:ascii="Times New Roman" w:hAnsi="Times New Roman" w:cs="Times New Roman"/>
          <w:sz w:val="24"/>
          <w:szCs w:val="24"/>
        </w:rPr>
      </w:pPr>
    </w:p>
    <w:p w:rsidR="006E607C" w:rsidRDefault="006E607C" w:rsidP="00195CD0">
      <w:pPr>
        <w:rPr>
          <w:rFonts w:ascii="Times New Roman" w:hAnsi="Times New Roman" w:cs="Times New Roman"/>
          <w:sz w:val="24"/>
          <w:szCs w:val="24"/>
        </w:rPr>
      </w:pPr>
    </w:p>
    <w:p w:rsidR="006E607C" w:rsidRDefault="006E607C" w:rsidP="00195CD0">
      <w:pPr>
        <w:rPr>
          <w:rFonts w:ascii="Times New Roman" w:hAnsi="Times New Roman" w:cs="Times New Roman"/>
          <w:sz w:val="24"/>
          <w:szCs w:val="24"/>
        </w:rPr>
      </w:pPr>
    </w:p>
    <w:p w:rsidR="006E607C" w:rsidRDefault="006E607C" w:rsidP="00195CD0">
      <w:pPr>
        <w:rPr>
          <w:rFonts w:ascii="Times New Roman" w:hAnsi="Times New Roman" w:cs="Times New Roman"/>
          <w:sz w:val="24"/>
          <w:szCs w:val="24"/>
        </w:rPr>
      </w:pPr>
    </w:p>
    <w:p w:rsidR="006E607C" w:rsidRDefault="006E607C" w:rsidP="00195CD0">
      <w:pPr>
        <w:rPr>
          <w:rFonts w:ascii="Times New Roman" w:hAnsi="Times New Roman" w:cs="Times New Roman"/>
          <w:sz w:val="24"/>
          <w:szCs w:val="24"/>
        </w:rPr>
      </w:pPr>
    </w:p>
    <w:p w:rsidR="006E607C" w:rsidRDefault="006E607C" w:rsidP="00195CD0">
      <w:pPr>
        <w:rPr>
          <w:rFonts w:ascii="Times New Roman" w:hAnsi="Times New Roman" w:cs="Times New Roman"/>
          <w:sz w:val="24"/>
          <w:szCs w:val="24"/>
        </w:rPr>
      </w:pPr>
    </w:p>
    <w:p w:rsidR="006E607C" w:rsidRDefault="006E607C" w:rsidP="00195CD0">
      <w:pPr>
        <w:rPr>
          <w:rFonts w:ascii="Times New Roman" w:hAnsi="Times New Roman" w:cs="Times New Roman"/>
          <w:sz w:val="24"/>
          <w:szCs w:val="24"/>
        </w:rPr>
      </w:pPr>
    </w:p>
    <w:p w:rsidR="006E607C" w:rsidRDefault="006E607C" w:rsidP="00195CD0">
      <w:pPr>
        <w:rPr>
          <w:rFonts w:ascii="Times New Roman" w:hAnsi="Times New Roman" w:cs="Times New Roman"/>
          <w:sz w:val="24"/>
          <w:szCs w:val="24"/>
        </w:rPr>
      </w:pPr>
    </w:p>
    <w:p w:rsidR="006E607C" w:rsidRDefault="006E607C" w:rsidP="00195CD0">
      <w:pPr>
        <w:rPr>
          <w:rFonts w:ascii="Times New Roman" w:hAnsi="Times New Roman" w:cs="Times New Roman"/>
          <w:sz w:val="24"/>
          <w:szCs w:val="24"/>
        </w:rPr>
      </w:pPr>
    </w:p>
    <w:p w:rsidR="006E607C" w:rsidRDefault="006E607C" w:rsidP="00195CD0">
      <w:pPr>
        <w:rPr>
          <w:rFonts w:ascii="Times New Roman" w:hAnsi="Times New Roman" w:cs="Times New Roman"/>
          <w:sz w:val="24"/>
          <w:szCs w:val="24"/>
        </w:rPr>
      </w:pPr>
    </w:p>
    <w:p w:rsidR="006E607C" w:rsidRDefault="006E607C" w:rsidP="00195CD0">
      <w:pPr>
        <w:rPr>
          <w:rFonts w:ascii="Times New Roman" w:hAnsi="Times New Roman" w:cs="Times New Roman"/>
          <w:sz w:val="24"/>
          <w:szCs w:val="24"/>
        </w:rPr>
      </w:pPr>
    </w:p>
    <w:p w:rsidR="006E607C" w:rsidRDefault="006E607C" w:rsidP="00195CD0">
      <w:pPr>
        <w:rPr>
          <w:rFonts w:ascii="Times New Roman" w:hAnsi="Times New Roman" w:cs="Times New Roman"/>
          <w:sz w:val="24"/>
          <w:szCs w:val="24"/>
        </w:rPr>
      </w:pPr>
    </w:p>
    <w:p w:rsidR="006E607C" w:rsidRDefault="006E607C" w:rsidP="00195CD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5812"/>
        <w:gridCol w:w="4110"/>
      </w:tblGrid>
      <w:tr w:rsidR="006E607C" w:rsidRPr="006E607C" w:rsidTr="006E607C">
        <w:trPr>
          <w:trHeight w:val="1149"/>
        </w:trPr>
        <w:tc>
          <w:tcPr>
            <w:tcW w:w="5812" w:type="dxa"/>
            <w:hideMark/>
          </w:tcPr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СОГЛАСОВАНО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ПК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 Е.Н. </w:t>
            </w:r>
            <w:proofErr w:type="spellStart"/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Суглобова</w:t>
            </w:r>
            <w:proofErr w:type="spellEnd"/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№___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«___»______________2018 г.</w:t>
            </w:r>
          </w:p>
        </w:tc>
        <w:tc>
          <w:tcPr>
            <w:tcW w:w="4110" w:type="dxa"/>
            <w:hideMark/>
          </w:tcPr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«Густомойская СОШ»_________ О.П. Куликова</w:t>
            </w:r>
          </w:p>
          <w:p w:rsidR="006E607C" w:rsidRPr="006E607C" w:rsidRDefault="006E607C" w:rsidP="006E6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«___»_____________2018 г.</w:t>
            </w:r>
          </w:p>
        </w:tc>
      </w:tr>
    </w:tbl>
    <w:p w:rsidR="006E607C" w:rsidRPr="00195CD0" w:rsidRDefault="006E607C" w:rsidP="00195CD0">
      <w:pPr>
        <w:rPr>
          <w:rFonts w:ascii="Times New Roman" w:hAnsi="Times New Roman" w:cs="Times New Roman"/>
          <w:sz w:val="24"/>
          <w:szCs w:val="24"/>
        </w:rPr>
      </w:pPr>
    </w:p>
    <w:p w:rsidR="00D20CD9" w:rsidRPr="00195CD0" w:rsidRDefault="006E607C" w:rsidP="00DD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ИНСТРУКЦИЯ № ____</w:t>
      </w:r>
    </w:p>
    <w:p w:rsidR="00D20CD9" w:rsidRPr="00195CD0" w:rsidRDefault="00C01485" w:rsidP="00DD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5F0F0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D20CD9" w:rsidRPr="00195CD0">
        <w:rPr>
          <w:rFonts w:ascii="Times New Roman" w:hAnsi="Times New Roman" w:cs="Times New Roman"/>
          <w:b/>
          <w:bCs/>
          <w:sz w:val="24"/>
          <w:szCs w:val="24"/>
        </w:rPr>
        <w:t>равила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D20CD9" w:rsidRPr="00195CD0">
        <w:rPr>
          <w:rFonts w:ascii="Times New Roman" w:hAnsi="Times New Roman" w:cs="Times New Roman"/>
          <w:b/>
          <w:bCs/>
          <w:sz w:val="24"/>
          <w:szCs w:val="24"/>
        </w:rPr>
        <w:t xml:space="preserve"> поведения во время каникул</w:t>
      </w:r>
      <w:bookmarkEnd w:id="0"/>
      <w:r w:rsidR="005F0F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0CD9" w:rsidRPr="00195CD0" w:rsidRDefault="00D20CD9" w:rsidP="00195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20CD9" w:rsidRPr="006E607C" w:rsidRDefault="00D20CD9" w:rsidP="00195C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6E60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Общие положения правил поведения учащихся на каникулах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1.1.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6E60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Инструктаж Правила поведения детей на каникулах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проводят классные руководители с учащимися своего класса четыре раза в год (перед каждыми каникулами).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1.2. В специальном журнале делается отметка о проведении инструктажа согласно инструкции по охране труда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6E607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Правила поведения на каникулах для школьников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ставятся подписи учителя и учащихся.</w:t>
      </w:r>
    </w:p>
    <w:p w:rsidR="005F0F0A" w:rsidRDefault="00D20CD9" w:rsidP="00195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2. </w:t>
      </w:r>
      <w:r w:rsidRPr="006E60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Общие правила поведения школьников во время каникул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D20CD9" w:rsidRPr="006E607C" w:rsidRDefault="00D20CD9" w:rsidP="00195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В общественных местах быть вежливым и внимательным к детям и взрослым, соблюдать нормы морали и этики.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2.2. Быть внимательным и осторожным на проезжей части дороги, соблюдать правила дорожного движения.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2.3. На каникулах в общественном транспорте быть внимательным и осторожным при посадке и выходе, на остановках.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2.4. Во время игр соблюдать правила игры, быть вежливым.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2.5. Не разговаривать с посторонними (незнакомыми) людьми. Не реагировать на знаки внимания и приказы незнакомца. Никуда не ходить с посторонними.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2.6. Не играть в тёмных местах, на свалках, стройплощадках, пустырях и в заброшенных зданиях, рядом с железной дорогой и автомагистралью.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2.7. Всегда сообщать родителям, куда идёшь гулять.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2.8. Без сопровождения взрослых и разрешения родителей не ходить к водоемам (рекам, озерам, водохранилищам) и в лес, не уезжать в другой населенный пункт.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2.9. На каникулах одеваться в соответствии с погодой.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2.10. Не дразнить и не гладить беспризорных собак и других животных.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2.11. Находясь дома во время каникул,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2.12. Дома строго соблюдать </w:t>
      </w:r>
      <w:hyperlink r:id="rId6" w:tgtFrame="_blank" w:history="1">
        <w:r w:rsidRPr="006E607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правила пожарной безопасности в квартире</w:t>
        </w:r>
      </w:hyperlink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2.13. В случае пожара дома использовать </w:t>
      </w:r>
      <w:hyperlink r:id="rId7" w:tgtFrame="_blank" w:history="1">
        <w:r w:rsidRPr="006E607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правила поведения при пожаре в квартире</w:t>
        </w:r>
      </w:hyperlink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20CD9" w:rsidRPr="006E607C" w:rsidRDefault="00D20CD9" w:rsidP="00195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3. </w:t>
      </w:r>
      <w:r w:rsidRPr="006E60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Правила поведения учащихся на осенних каникулах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3.1. Соблюдать правила п. 2 настоящей инструкции по правилам поведения на каникулах, а также данные </w:t>
      </w:r>
      <w:r w:rsidRPr="006E607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правила поведения во время осенних каникул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3.2. Во время осенних каникул, находясь вблизи водоёмов, не входить в воду, не ходить по краю обрыва.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3.3. При походе осенью в лес не поджигать сухую траву, не лазить по деревьям, внимательно смотреть под ноги.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3.4. При использовании скутеров, велосипедов соблюдать правила дорожного движения.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3.5. При использовании во время осенних каникул роликовых коньков, </w:t>
      </w:r>
      <w:proofErr w:type="spellStart"/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скейтов</w:t>
      </w:r>
      <w:proofErr w:type="spellEnd"/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самокатов, помнить, что проезжая часть не предназначена для их использования, кататься 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 тротуару.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3.6. Во время походов в лес обязательно надеть головной убор и одежду с длинными рукавами во избежание укусов клещей и других насекомых.</w:t>
      </w:r>
    </w:p>
    <w:p w:rsidR="005F0F0A" w:rsidRDefault="00D20CD9" w:rsidP="00195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4. </w:t>
      </w:r>
      <w:r w:rsidRPr="006E60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Правила поведения учащихся на зимних каникулах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D20CD9" w:rsidRPr="006E607C" w:rsidRDefault="00D20CD9" w:rsidP="00195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4.1. Соблюдать правила п. 2 данной инструкции по правилам поведения учащихся на каникулах, а </w:t>
      </w:r>
      <w:proofErr w:type="spellStart"/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также</w:t>
      </w:r>
      <w:r w:rsidRPr="006E607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данные</w:t>
      </w:r>
      <w:proofErr w:type="spellEnd"/>
      <w:r w:rsidRPr="006E607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правила поведения во время зимних каникул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4.2. Во время зимних каникул в случае гололёда не спешить при ходьбе, не обгонять прохожих. При падении стараться упасть на бок, не хвататься за окружающих.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4.3. Во время катания зимой на горках и катках, быть предельно внимательным, не толкаться, соблюдать правила техники безопасности: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4.4. Соблюдать</w:t>
      </w:r>
      <w:r w:rsid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:rsidR="00D20CD9" w:rsidRPr="006E607C" w:rsidRDefault="00D20CD9" w:rsidP="00195CD0">
      <w:pPr>
        <w:numPr>
          <w:ilvl w:val="0"/>
          <w:numId w:val="1"/>
        </w:numPr>
        <w:shd w:val="clear" w:color="auto" w:fill="FFFFFF"/>
        <w:spacing w:before="48" w:after="48" w:line="264" w:lineRule="atLeast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интервал при движении на лыжах 3-4 м, при спусках с горы - не менее 30 м;</w:t>
      </w:r>
    </w:p>
    <w:p w:rsidR="00D20CD9" w:rsidRPr="006E607C" w:rsidRDefault="00D20CD9" w:rsidP="00195CD0">
      <w:pPr>
        <w:numPr>
          <w:ilvl w:val="0"/>
          <w:numId w:val="1"/>
        </w:numPr>
        <w:shd w:val="clear" w:color="auto" w:fill="FFFFFF"/>
        <w:spacing w:before="48" w:after="48" w:line="264" w:lineRule="atLeast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спуске с горы не выставлять вперед лыжные палки;</w:t>
      </w:r>
    </w:p>
    <w:p w:rsidR="00D20CD9" w:rsidRPr="006E607C" w:rsidRDefault="00D20CD9" w:rsidP="00195CD0">
      <w:pPr>
        <w:numPr>
          <w:ilvl w:val="0"/>
          <w:numId w:val="1"/>
        </w:numPr>
        <w:shd w:val="clear" w:color="auto" w:fill="FFFFFF"/>
        <w:spacing w:before="48" w:after="48" w:line="264" w:lineRule="atLeast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 спуска с горы не останавливаться у подножия горы во избежание столкновений с другими лыжниками;</w:t>
      </w:r>
    </w:p>
    <w:p w:rsidR="00D20CD9" w:rsidRPr="006E607C" w:rsidRDefault="00D20CD9" w:rsidP="00195CD0">
      <w:pPr>
        <w:numPr>
          <w:ilvl w:val="0"/>
          <w:numId w:val="1"/>
        </w:numPr>
        <w:shd w:val="clear" w:color="auto" w:fill="FFFFFF"/>
        <w:spacing w:before="48" w:after="48" w:line="264" w:lineRule="atLeast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немедленно сообщить взрослым (родителям, знакомым) о первых же признаках обморожения;</w:t>
      </w:r>
    </w:p>
    <w:p w:rsidR="00D20CD9" w:rsidRPr="006E607C" w:rsidRDefault="00D20CD9" w:rsidP="00195CD0">
      <w:pPr>
        <w:numPr>
          <w:ilvl w:val="0"/>
          <w:numId w:val="1"/>
        </w:numPr>
        <w:shd w:val="clear" w:color="auto" w:fill="FFFFFF"/>
        <w:spacing w:before="48" w:after="48" w:line="264" w:lineRule="atLeast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избежание потертостей ног не ходить на лыжах в тесной слишком свободной обуви.</w:t>
      </w:r>
    </w:p>
    <w:p w:rsidR="00D20CD9" w:rsidRPr="006E607C" w:rsidRDefault="00D20CD9" w:rsidP="00195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4.3.2. Во время катания зимой на коньках надо стараться обходить тех, кто плохо катается. При падении держать руки ближе к телу и пытаться как можно быстрее подняться на ноги. Надо считаться с конькобежцами, которые «выписывают» </w:t>
      </w:r>
      <w:proofErr w:type="gramStart"/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дуги</w:t>
      </w:r>
      <w:proofErr w:type="gramEnd"/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пируэты спиной вперед столкновения с ними не исключены. По неписаному правилу крытых катков, двигаться следует вдоль борта в одном направлении.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4.4. Находясь у водоёмов во время зимних каникул, не ходить по льду (лед может оказаться тонким).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4.5. Использовать бенгальские огни и т.п. только в присутствии и с разрешения взрослых в специально отведенных для этого местах, соблюдая правила пожарной безопасности и инструкцию по применению.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4.6. Играя в снежки, не метить в лицо и в голову.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4.7. Не ходить вдоль зданий – возможно падение снега и сосулек.</w:t>
      </w:r>
    </w:p>
    <w:p w:rsidR="005F0F0A" w:rsidRDefault="00D20CD9" w:rsidP="00195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5. </w:t>
      </w:r>
      <w:r w:rsidRPr="006E60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Правила поведения учащихся на весенних каникулах: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D20CD9" w:rsidRPr="006E607C" w:rsidRDefault="00D20CD9" w:rsidP="00195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5.1. Соблюдать правила п. 2 данной инструкции по правилам поведения во время каникул, а также данные </w:t>
      </w:r>
      <w:r w:rsidRPr="006E607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правила поведения во время весенних каникул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5.2. Не ходить во время весенних каникул вдоль зданий – возможно падение снега и сосулек.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5.3. Не подходить к водоёмам с тающим льдом. Не кататься на льдинах.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5.4. При использовании весной скутеров, велосипедов соблюдать правила дорожного движения.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5.5. При использовании роликовых коньков, </w:t>
      </w:r>
      <w:proofErr w:type="spellStart"/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скейтов</w:t>
      </w:r>
      <w:proofErr w:type="spellEnd"/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самокатов, помнить, что проезжая часть не предназначена для их использования, кататься по тротуару.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5.6. Во время походов весной в лес обязательно надеть головной убор и одежду с длинными рукавами во избежание укусов клещей и других насекомых.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5.7. Во время весенних каникул, находясь вблизи водоёмов, не входить в воду, не ходить 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 краю обрыва.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5.8. При походе в лес не поджигать сухую траву, не лазить по деревьям, внимательно смотреть под ноги.</w:t>
      </w:r>
    </w:p>
    <w:p w:rsidR="005F0F0A" w:rsidRDefault="00D20CD9" w:rsidP="00195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6. </w:t>
      </w:r>
      <w:r w:rsidRPr="006E60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Правила поведения учащихся на летних каникулах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D20CD9" w:rsidRPr="006E607C" w:rsidRDefault="00D20CD9" w:rsidP="00195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6.1. На последнем классном часу перед летними каникулами классный руководитель проводит</w:t>
      </w:r>
      <w:r w:rsidR="003138B3"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tgtFrame="_blank" w:history="1">
        <w:r w:rsidRPr="006E607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инструктаж по технике безопасности во время летних каникул</w:t>
        </w:r>
      </w:hyperlink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для детей своего класса.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6.2. Соблюдать правила п. 2 данной инструкции по правилам поведения на каникулах, а также данные</w:t>
      </w:r>
      <w:r w:rsidR="003138B3"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607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правила поведения во время летних каникул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6.3. Находясь на улице во время летних каникул,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6.4. При использовании скутеров, велосипедов во время летних каникул соблюдай правила дорожного движения.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6.5. При использовании роликовых коньков, </w:t>
      </w:r>
      <w:proofErr w:type="spellStart"/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скейтов</w:t>
      </w:r>
      <w:proofErr w:type="spellEnd"/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самокатов, помни, что проезжая часть не предназначена для их использования, ты должен кататься по тротуару.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6.6. Находясь летом вблизи водоёмов, соблюдать правила поведения на воде. Не купаться в местах с неизвестным дном.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Входить в воду только с разрешения родителей и во время купания не стоять без движений. Не прыгать в воду головой вниз при недостаточной глубине воды, при необследованном дне водоема и при нахождении вблизи других пловцов. Не оставаться при нырянии долго под водой.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Не купаться более 30 мин., если же вода холодная, то не более 5-6 мин.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Не заплывать за установленные знаки ограждения водного бассейна (буйки), не купаться при большой волне, не подплывать близко к моторным лодкам, пароходам, баржам и пр. плавательным средствам.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Почувствовав озноб, быстро выйти из воды и растереться сухим полотенцем. При судорогах не теряться, стараться держаться на воде и позвать на помощь.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6.7. Во время походов летом в лес обязательно надеть головной убор и одежду с длинными рукавами во избежание укусов клещей и других насекомых.</w:t>
      </w:r>
      <w:r w:rsidRPr="006E6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6.8. Во время похода летом в лес не поджигать сухую траву, не лазить по деревьям, внимательно смотреть под ноги.</w:t>
      </w:r>
    </w:p>
    <w:p w:rsidR="006E607C" w:rsidRPr="006E607C" w:rsidRDefault="006E607C" w:rsidP="006E6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07C">
        <w:rPr>
          <w:rFonts w:ascii="Times New Roman" w:eastAsia="Times New Roman" w:hAnsi="Times New Roman" w:cs="Times New Roman"/>
          <w:sz w:val="24"/>
          <w:szCs w:val="24"/>
        </w:rPr>
        <w:t>Ответственное лицо ________________________/__________________________________</w:t>
      </w:r>
    </w:p>
    <w:p w:rsidR="00D20CD9" w:rsidRPr="00195CD0" w:rsidRDefault="00D20CD9" w:rsidP="00195CD0">
      <w:pPr>
        <w:rPr>
          <w:rFonts w:ascii="Times New Roman" w:hAnsi="Times New Roman" w:cs="Times New Roman"/>
          <w:sz w:val="24"/>
          <w:szCs w:val="24"/>
        </w:rPr>
      </w:pPr>
    </w:p>
    <w:sectPr w:rsidR="00D20CD9" w:rsidRPr="00195CD0" w:rsidSect="005F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B3C"/>
    <w:multiLevelType w:val="multilevel"/>
    <w:tmpl w:val="51F0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B277C"/>
    <w:multiLevelType w:val="hybridMultilevel"/>
    <w:tmpl w:val="D0281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C35E0"/>
    <w:multiLevelType w:val="hybridMultilevel"/>
    <w:tmpl w:val="43A2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9"/>
    <w:rsid w:val="00046321"/>
    <w:rsid w:val="00093FF8"/>
    <w:rsid w:val="00123B9C"/>
    <w:rsid w:val="00195CD0"/>
    <w:rsid w:val="003138B3"/>
    <w:rsid w:val="0045592F"/>
    <w:rsid w:val="004708E1"/>
    <w:rsid w:val="004E408A"/>
    <w:rsid w:val="0059631A"/>
    <w:rsid w:val="005F0F0A"/>
    <w:rsid w:val="005F7433"/>
    <w:rsid w:val="00682DCD"/>
    <w:rsid w:val="006E1410"/>
    <w:rsid w:val="006E607C"/>
    <w:rsid w:val="00A26DE6"/>
    <w:rsid w:val="00A337CA"/>
    <w:rsid w:val="00AC4169"/>
    <w:rsid w:val="00C01485"/>
    <w:rsid w:val="00C5281A"/>
    <w:rsid w:val="00D20CD9"/>
    <w:rsid w:val="00DD62B0"/>
    <w:rsid w:val="00DF02A3"/>
    <w:rsid w:val="00E73167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0CD9"/>
  </w:style>
  <w:style w:type="character" w:styleId="a3">
    <w:name w:val="Strong"/>
    <w:basedOn w:val="a0"/>
    <w:uiPriority w:val="22"/>
    <w:qFormat/>
    <w:rsid w:val="00D20CD9"/>
    <w:rPr>
      <w:b/>
      <w:bCs/>
    </w:rPr>
  </w:style>
  <w:style w:type="character" w:styleId="a4">
    <w:name w:val="Emphasis"/>
    <w:basedOn w:val="a0"/>
    <w:uiPriority w:val="20"/>
    <w:qFormat/>
    <w:rsid w:val="00D20CD9"/>
    <w:rPr>
      <w:i/>
      <w:iCs/>
    </w:rPr>
  </w:style>
  <w:style w:type="paragraph" w:styleId="a5">
    <w:name w:val="Normal (Web)"/>
    <w:basedOn w:val="a"/>
    <w:uiPriority w:val="99"/>
    <w:semiHidden/>
    <w:unhideWhenUsed/>
    <w:rsid w:val="00D2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20CD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95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0CD9"/>
  </w:style>
  <w:style w:type="character" w:styleId="a3">
    <w:name w:val="Strong"/>
    <w:basedOn w:val="a0"/>
    <w:uiPriority w:val="22"/>
    <w:qFormat/>
    <w:rsid w:val="00D20CD9"/>
    <w:rPr>
      <w:b/>
      <w:bCs/>
    </w:rPr>
  </w:style>
  <w:style w:type="character" w:styleId="a4">
    <w:name w:val="Emphasis"/>
    <w:basedOn w:val="a0"/>
    <w:uiPriority w:val="20"/>
    <w:qFormat/>
    <w:rsid w:val="00D20CD9"/>
    <w:rPr>
      <w:i/>
      <w:iCs/>
    </w:rPr>
  </w:style>
  <w:style w:type="paragraph" w:styleId="a5">
    <w:name w:val="Normal (Web)"/>
    <w:basedOn w:val="a"/>
    <w:uiPriority w:val="99"/>
    <w:semiHidden/>
    <w:unhideWhenUsed/>
    <w:rsid w:val="00D2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20CD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95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ana-tryda.com/node/69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hrana-tryda.com/node/6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hrana-tryda.com/node/65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25</Pages>
  <Words>7168</Words>
  <Characters>40864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6</dc:creator>
  <cp:lastModifiedBy>Алексей</cp:lastModifiedBy>
  <cp:revision>13</cp:revision>
  <dcterms:created xsi:type="dcterms:W3CDTF">2018-10-29T09:50:00Z</dcterms:created>
  <dcterms:modified xsi:type="dcterms:W3CDTF">2018-11-14T06:40:00Z</dcterms:modified>
</cp:coreProperties>
</file>